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51BA59" w14:textId="77777777" w:rsidR="00746038" w:rsidRPr="00746038" w:rsidRDefault="00746038" w:rsidP="00746038">
      <w:pPr>
        <w:jc w:val="center"/>
        <w:rPr>
          <w:sz w:val="40"/>
          <w:szCs w:val="40"/>
        </w:rPr>
      </w:pPr>
      <w:r w:rsidRPr="00746038">
        <w:rPr>
          <w:sz w:val="40"/>
          <w:szCs w:val="40"/>
        </w:rPr>
        <w:t>INWENTARYZACJA INFRASTRUKTURY WODNEJ</w:t>
      </w:r>
    </w:p>
    <w:p w14:paraId="3D66C9AA" w14:textId="77777777" w:rsidR="00746038" w:rsidRPr="00746038" w:rsidRDefault="00746038" w:rsidP="00746038">
      <w:pPr>
        <w:rPr>
          <w:sz w:val="40"/>
          <w:szCs w:val="40"/>
        </w:rPr>
      </w:pPr>
    </w:p>
    <w:p w14:paraId="2B5356BA" w14:textId="77777777" w:rsidR="004A3EDA" w:rsidRDefault="00746038" w:rsidP="00746038">
      <w:pPr>
        <w:jc w:val="center"/>
        <w:rPr>
          <w:b/>
          <w:bCs/>
          <w:sz w:val="96"/>
          <w:szCs w:val="96"/>
        </w:rPr>
      </w:pPr>
      <w:r>
        <w:rPr>
          <w:b/>
          <w:bCs/>
          <w:sz w:val="96"/>
          <w:szCs w:val="96"/>
        </w:rPr>
        <w:t>j</w:t>
      </w:r>
      <w:r w:rsidRPr="00746038">
        <w:rPr>
          <w:b/>
          <w:bCs/>
          <w:sz w:val="96"/>
          <w:szCs w:val="96"/>
        </w:rPr>
        <w:t>ez</w:t>
      </w:r>
      <w:r>
        <w:rPr>
          <w:b/>
          <w:bCs/>
          <w:sz w:val="96"/>
          <w:szCs w:val="96"/>
        </w:rPr>
        <w:t>iorze</w:t>
      </w:r>
      <w:r w:rsidRPr="00746038">
        <w:rPr>
          <w:b/>
          <w:bCs/>
          <w:sz w:val="96"/>
          <w:szCs w:val="96"/>
        </w:rPr>
        <w:t xml:space="preserve"> Raduń</w:t>
      </w:r>
    </w:p>
    <w:p w14:paraId="3732DA7D" w14:textId="77777777" w:rsidR="00746038" w:rsidRDefault="00746038" w:rsidP="00746038">
      <w:pPr>
        <w:jc w:val="center"/>
        <w:rPr>
          <w:b/>
          <w:bCs/>
          <w:sz w:val="96"/>
          <w:szCs w:val="96"/>
        </w:rPr>
      </w:pPr>
    </w:p>
    <w:p w14:paraId="34F4BABD" w14:textId="10D0CC7B" w:rsidR="00746038" w:rsidRDefault="009A3F6D" w:rsidP="00746038">
      <w:pPr>
        <w:jc w:val="center"/>
        <w:rPr>
          <w:b/>
          <w:bCs/>
          <w:sz w:val="96"/>
          <w:szCs w:val="96"/>
        </w:rPr>
      </w:pPr>
      <w:r>
        <w:rPr>
          <w:b/>
          <w:bCs/>
          <w:noProof/>
          <w:sz w:val="96"/>
          <w:szCs w:val="96"/>
        </w:rPr>
        <w:drawing>
          <wp:inline distT="0" distB="0" distL="0" distR="0" wp14:anchorId="354152C4" wp14:editId="0BC8A22A">
            <wp:extent cx="5760720" cy="3240405"/>
            <wp:effectExtent l="0" t="0" r="0" b="0"/>
            <wp:docPr id="131386349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863490" name="Obraz 1313863490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CA985" w14:textId="77777777" w:rsidR="00746038" w:rsidRDefault="00746038" w:rsidP="00746038">
      <w:pPr>
        <w:jc w:val="center"/>
        <w:rPr>
          <w:b/>
          <w:bCs/>
          <w:sz w:val="96"/>
          <w:szCs w:val="96"/>
        </w:rPr>
      </w:pPr>
    </w:p>
    <w:p w14:paraId="19F02A63" w14:textId="77777777" w:rsidR="00746038" w:rsidRDefault="00746038" w:rsidP="00746038">
      <w:pPr>
        <w:jc w:val="center"/>
        <w:rPr>
          <w:b/>
          <w:bCs/>
          <w:sz w:val="96"/>
          <w:szCs w:val="96"/>
        </w:rPr>
      </w:pPr>
    </w:p>
    <w:p w14:paraId="735523B3" w14:textId="77777777" w:rsidR="00746038" w:rsidRDefault="00746038" w:rsidP="009A3F6D">
      <w:pPr>
        <w:rPr>
          <w:b/>
          <w:bCs/>
          <w:sz w:val="96"/>
          <w:szCs w:val="96"/>
        </w:rPr>
      </w:pPr>
    </w:p>
    <w:p w14:paraId="24477780" w14:textId="77777777" w:rsidR="00746038" w:rsidRDefault="00746038" w:rsidP="00746038">
      <w:pPr>
        <w:jc w:val="center"/>
        <w:rPr>
          <w:b/>
          <w:bCs/>
          <w:sz w:val="96"/>
          <w:szCs w:val="96"/>
        </w:rPr>
      </w:pPr>
      <w:r>
        <w:rPr>
          <w:b/>
          <w:bCs/>
          <w:sz w:val="96"/>
          <w:szCs w:val="96"/>
        </w:rPr>
        <w:lastRenderedPageBreak/>
        <w:t>Opis jeziora</w:t>
      </w:r>
    </w:p>
    <w:p w14:paraId="64C02B83" w14:textId="77777777" w:rsidR="00746038" w:rsidRPr="00746038" w:rsidRDefault="00746038" w:rsidP="00746038">
      <w:pPr>
        <w:jc w:val="center"/>
        <w:rPr>
          <w:b/>
          <w:bCs/>
          <w:sz w:val="96"/>
          <w:szCs w:val="96"/>
        </w:rPr>
      </w:pPr>
    </w:p>
    <w:p w14:paraId="3B521B67" w14:textId="77777777" w:rsidR="00746038" w:rsidRPr="00F03A20" w:rsidRDefault="00746038" w:rsidP="00746038">
      <w:pPr>
        <w:pStyle w:val="NormalnyWeb"/>
        <w:shd w:val="clear" w:color="auto" w:fill="FFFFFF"/>
        <w:spacing w:before="120" w:beforeAutospacing="0" w:after="120" w:afterAutospacing="0"/>
        <w:jc w:val="both"/>
      </w:pPr>
      <w:r w:rsidRPr="00DF25CA">
        <w:rPr>
          <w:b/>
          <w:bCs/>
        </w:rPr>
        <w:t xml:space="preserve">Jezioro </w:t>
      </w:r>
      <w:r>
        <w:rPr>
          <w:b/>
          <w:bCs/>
        </w:rPr>
        <w:t xml:space="preserve">Raduń  </w:t>
      </w:r>
      <w:r>
        <w:rPr>
          <w:bCs/>
        </w:rPr>
        <w:t>znajduje się na</w:t>
      </w:r>
      <w:r>
        <w:rPr>
          <w:b/>
          <w:bCs/>
        </w:rPr>
        <w:t xml:space="preserve"> </w:t>
      </w:r>
      <w:r w:rsidRPr="00F03A20">
        <w:t> </w:t>
      </w:r>
      <w:r w:rsidRPr="00746038">
        <w:t>Pojezierzu Choszczeńskim</w:t>
      </w:r>
      <w:r>
        <w:rPr>
          <w:rStyle w:val="Hipercze"/>
        </w:rPr>
        <w:t>.</w:t>
      </w:r>
      <w:r w:rsidRPr="00F03A20">
        <w:t xml:space="preserve"> Jezioro </w:t>
      </w:r>
      <w:r>
        <w:t>położone jest  ok.</w:t>
      </w:r>
      <w:r w:rsidRPr="00F03A20">
        <w:t xml:space="preserve"> 2 km od miasta </w:t>
      </w:r>
      <w:r w:rsidRPr="00746038">
        <w:t>Choszczna</w:t>
      </w:r>
      <w:r w:rsidRPr="00F03A20">
        <w:t>. Powierzchni</w:t>
      </w:r>
      <w:r>
        <w:t xml:space="preserve">a lustra wody wynosi około 107 </w:t>
      </w:r>
      <w:r w:rsidRPr="00F03A20">
        <w:t>ha, a długość linii brzegowej to niemal 8500 m.</w:t>
      </w:r>
    </w:p>
    <w:p w14:paraId="57F21DF3" w14:textId="77777777" w:rsidR="00746038" w:rsidRPr="00F03A20" w:rsidRDefault="00746038" w:rsidP="00746038">
      <w:pPr>
        <w:pStyle w:val="Nagwek1"/>
        <w:shd w:val="clear" w:color="auto" w:fill="FFFFFF"/>
        <w:spacing w:before="0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color w:val="auto"/>
          <w:sz w:val="24"/>
          <w:szCs w:val="24"/>
        </w:rPr>
        <w:t>Jezioro Raduń to największy akwen  w g</w:t>
      </w:r>
      <w:r w:rsidRPr="00F03A20">
        <w:rPr>
          <w:rFonts w:ascii="Times New Roman" w:hAnsi="Times New Roman" w:cs="Times New Roman"/>
          <w:b w:val="0"/>
          <w:color w:val="auto"/>
          <w:sz w:val="24"/>
          <w:szCs w:val="24"/>
        </w:rPr>
        <w:t>minie Choszczno. Jego kształt przypomina wijącego się w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ęża. Jezioro ma wąską misę i krę</w:t>
      </w:r>
      <w:r w:rsidRPr="00F03A20">
        <w:rPr>
          <w:rFonts w:ascii="Times New Roman" w:hAnsi="Times New Roman" w:cs="Times New Roman"/>
          <w:b w:val="0"/>
          <w:color w:val="auto"/>
          <w:sz w:val="24"/>
          <w:szCs w:val="24"/>
        </w:rPr>
        <w:t>ty przebieg. W okolicy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,</w:t>
      </w:r>
      <w:r w:rsidRPr="00F03A20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w której z jeziora wypływa kanał łączący jezioro z jeziorem Żeńsko brzegi jeziora są strome i utrzymują taki charakter na 3/4 długości brzegu. Dopiero w okolicy pola golfowego i końca jeziora od strony miejscowości Raduń brzegi tracą swoją stromiznę  i przechodzą w lekkie wzniesienia. Brzegi jeziora na dzień dzisiejszy nie są jeszcze zurbanizowane choć na brzegu od strony miejscowości Smoleń gmina Choszczno utworzyła plany ,,osady turystycznej”  Jest to kilkadziesiąt działek budowlanych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,</w:t>
      </w:r>
      <w:r w:rsidRPr="00F03A20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które mają tworzyć </w:t>
      </w:r>
      <w:r w:rsidRPr="00F03A20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osadę rekreacyjno-turystyczną 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„</w:t>
      </w:r>
      <w:r w:rsidRPr="00F03A20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Raduń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”</w:t>
      </w:r>
      <w:r w:rsidRPr="00F03A20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a wraz z istniejącym w pobliżu polem golfowym ,,Modry Las” kompleks turystyczno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-</w:t>
      </w:r>
      <w:r w:rsidRPr="00F03A20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rekreacyjny.</w:t>
      </w:r>
    </w:p>
    <w:p w14:paraId="7E73E3D1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  <w:r w:rsidRPr="00F03A20">
        <w:rPr>
          <w:rFonts w:ascii="Times New Roman" w:hAnsi="Times New Roman" w:cs="Times New Roman"/>
          <w:sz w:val="24"/>
          <w:szCs w:val="24"/>
        </w:rPr>
        <w:t>Na prawie całej długości linii brzegowej jezioro porasta trzcina pospolita. Kolor wody przez</w:t>
      </w:r>
      <w:r>
        <w:rPr>
          <w:rFonts w:ascii="Times New Roman" w:hAnsi="Times New Roman" w:cs="Times New Roman"/>
          <w:sz w:val="24"/>
          <w:szCs w:val="24"/>
        </w:rPr>
        <w:t xml:space="preserve"> większość roku ma barwę zieloną</w:t>
      </w:r>
      <w:r w:rsidRPr="00F03A20">
        <w:rPr>
          <w:rFonts w:ascii="Times New Roman" w:hAnsi="Times New Roman" w:cs="Times New Roman"/>
          <w:sz w:val="24"/>
          <w:szCs w:val="24"/>
        </w:rPr>
        <w:t>. Widoczność pod wod</w:t>
      </w:r>
      <w:r>
        <w:rPr>
          <w:rFonts w:ascii="Times New Roman" w:hAnsi="Times New Roman" w:cs="Times New Roman"/>
          <w:sz w:val="24"/>
          <w:szCs w:val="24"/>
        </w:rPr>
        <w:t>ą w okresach letnich sięga do 1</w:t>
      </w:r>
      <w:r w:rsidRPr="00F03A2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,              </w:t>
      </w:r>
      <w:r w:rsidRPr="00F03A20">
        <w:rPr>
          <w:rFonts w:ascii="Times New Roman" w:hAnsi="Times New Roman" w:cs="Times New Roman"/>
          <w:sz w:val="24"/>
          <w:szCs w:val="24"/>
        </w:rPr>
        <w:t xml:space="preserve"> a w pozostałych miesiącach do 2-3m. Jezioro ma bogaty zasób ryb, można w nim złowić </w:t>
      </w:r>
      <w:r>
        <w:rPr>
          <w:rFonts w:ascii="Times New Roman" w:hAnsi="Times New Roman" w:cs="Times New Roman"/>
          <w:sz w:val="24"/>
          <w:szCs w:val="24"/>
        </w:rPr>
        <w:t>okazałe  sandacze</w:t>
      </w:r>
      <w:r w:rsidRPr="00F03A20">
        <w:rPr>
          <w:rFonts w:ascii="Times New Roman" w:hAnsi="Times New Roman" w:cs="Times New Roman"/>
          <w:sz w:val="24"/>
          <w:szCs w:val="24"/>
        </w:rPr>
        <w:t xml:space="preserve"> czy węgorze. Jezioro w nomenklaturze wędkarskiej zalicza się  do typu sandaczowego, bardzo popularne wśród wędkarzy. W ostatnich latach wydano kilka pozwoleń na budowę domów jednorodzinnych przy bezpośredniej bliskości jeziora. Poza tym jezioro ma charakter </w:t>
      </w:r>
      <w:r>
        <w:rPr>
          <w:rFonts w:ascii="Times New Roman" w:hAnsi="Times New Roman" w:cs="Times New Roman"/>
          <w:sz w:val="24"/>
          <w:szCs w:val="24"/>
        </w:rPr>
        <w:t>naturalny nie dotknięty ludzką</w:t>
      </w:r>
      <w:r w:rsidRPr="00F03A20">
        <w:rPr>
          <w:rFonts w:ascii="Times New Roman" w:hAnsi="Times New Roman" w:cs="Times New Roman"/>
          <w:sz w:val="24"/>
          <w:szCs w:val="24"/>
        </w:rPr>
        <w:t xml:space="preserve"> ręką. Występują w nim liczne powalone drzewa tworzące malownicze pejzaże daj</w:t>
      </w:r>
      <w:r>
        <w:rPr>
          <w:rFonts w:ascii="Times New Roman" w:hAnsi="Times New Roman" w:cs="Times New Roman"/>
          <w:sz w:val="24"/>
          <w:szCs w:val="24"/>
        </w:rPr>
        <w:t>ą</w:t>
      </w:r>
      <w:r w:rsidRPr="00F03A20">
        <w:rPr>
          <w:rFonts w:ascii="Times New Roman" w:hAnsi="Times New Roman" w:cs="Times New Roman"/>
          <w:sz w:val="24"/>
          <w:szCs w:val="24"/>
        </w:rPr>
        <w:t>ce schronienie i kryjówkę licznym wodnym zwierzętom. Jezioro odwiedzane jest przez liczne ptaki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03A20">
        <w:rPr>
          <w:rFonts w:ascii="Times New Roman" w:hAnsi="Times New Roman" w:cs="Times New Roman"/>
          <w:color w:val="202122"/>
          <w:sz w:val="24"/>
          <w:szCs w:val="24"/>
        </w:rPr>
        <w:t xml:space="preserve"> Żyją tu kruki wodne, łabędzie, perkozy, dzikie </w:t>
      </w:r>
      <w:r w:rsidRPr="00F03A20">
        <w:rPr>
          <w:rFonts w:ascii="Times New Roman" w:hAnsi="Times New Roman" w:cs="Times New Roman"/>
          <w:sz w:val="24"/>
          <w:szCs w:val="24"/>
        </w:rPr>
        <w:t xml:space="preserve">kaczki, czajki. </w:t>
      </w:r>
      <w:hyperlink r:id="rId5" w:tooltip="Kruk" w:history="1"/>
      <w:r w:rsidRPr="00F03A20">
        <w:rPr>
          <w:rFonts w:ascii="Times New Roman" w:hAnsi="Times New Roman" w:cs="Times New Roman"/>
          <w:sz w:val="24"/>
          <w:szCs w:val="24"/>
        </w:rPr>
        <w:t xml:space="preserve"> Średnia głę</w:t>
      </w:r>
      <w:r>
        <w:rPr>
          <w:rFonts w:ascii="Times New Roman" w:hAnsi="Times New Roman" w:cs="Times New Roman"/>
          <w:sz w:val="24"/>
          <w:szCs w:val="24"/>
        </w:rPr>
        <w:t>bokość jeziora to około 4 m,</w:t>
      </w:r>
      <w:r w:rsidRPr="00F03A20">
        <w:rPr>
          <w:rFonts w:ascii="Times New Roman" w:hAnsi="Times New Roman" w:cs="Times New Roman"/>
          <w:sz w:val="24"/>
          <w:szCs w:val="24"/>
        </w:rPr>
        <w:t xml:space="preserve"> a najgłębsze miejsce określa się na 11-12 m.  Dno jeziora porasta pospolity rogatek sztywny a brzegi: trzcina pospolita, </w:t>
      </w:r>
      <w:r w:rsidRPr="00F03A20">
        <w:rPr>
          <w:rStyle w:val="Pogrubienie"/>
          <w:rFonts w:ascii="Times New Roman" w:hAnsi="Times New Roman" w:cs="Times New Roman"/>
          <w:color w:val="2D2D2D"/>
          <w:sz w:val="24"/>
          <w:szCs w:val="24"/>
          <w:bdr w:val="none" w:sz="0" w:space="0" w:color="auto" w:frame="1"/>
          <w:shd w:val="clear" w:color="auto" w:fill="FFFFFF"/>
        </w:rPr>
        <w:t>pałka szerokolistna, sit rozpierzchły</w:t>
      </w:r>
      <w:r w:rsidRPr="00F03A20">
        <w:rPr>
          <w:rFonts w:ascii="Times New Roman" w:hAnsi="Times New Roman" w:cs="Times New Roman"/>
          <w:sz w:val="24"/>
          <w:szCs w:val="24"/>
        </w:rPr>
        <w:t xml:space="preserve">. U brzegów na wodzie rosną </w:t>
      </w:r>
      <w:r w:rsidRPr="00F03A20">
        <w:rPr>
          <w:rStyle w:val="Pogrubienie"/>
          <w:rFonts w:ascii="Times New Roman" w:hAnsi="Times New Roman" w:cs="Times New Roman"/>
          <w:color w:val="2D2D2D"/>
          <w:sz w:val="24"/>
          <w:szCs w:val="24"/>
          <w:bdr w:val="none" w:sz="0" w:space="0" w:color="auto" w:frame="1"/>
          <w:shd w:val="clear" w:color="auto" w:fill="FFFFFF"/>
        </w:rPr>
        <w:t>grążel żółty, grzybienie białe, strzałka wodna</w:t>
      </w:r>
      <w:r w:rsidRPr="00F03A20">
        <w:rPr>
          <w:rFonts w:ascii="Times New Roman" w:hAnsi="Times New Roman" w:cs="Times New Roman"/>
          <w:color w:val="202122"/>
          <w:sz w:val="24"/>
          <w:szCs w:val="24"/>
        </w:rPr>
        <w:t xml:space="preserve">. </w:t>
      </w:r>
      <w:r w:rsidRPr="00F03A20">
        <w:rPr>
          <w:rFonts w:ascii="Times New Roman" w:hAnsi="Times New Roman" w:cs="Times New Roman"/>
          <w:sz w:val="24"/>
          <w:szCs w:val="24"/>
        </w:rPr>
        <w:t>Od południa zbiornik otoczony jest  cennymi lasami bukowo-dębowymi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03A20">
        <w:rPr>
          <w:rFonts w:ascii="Times New Roman" w:hAnsi="Times New Roman" w:cs="Times New Roman"/>
          <w:sz w:val="24"/>
          <w:szCs w:val="24"/>
        </w:rPr>
        <w:t xml:space="preserve"> które w sezonie jesiennym są miejscem zbierania grzybów. Jezioro znane jest również z tego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03A2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iż leży na szlaku trzech jezior</w:t>
      </w:r>
      <w:r w:rsidRPr="00F03A20">
        <w:rPr>
          <w:rFonts w:ascii="Times New Roman" w:hAnsi="Times New Roman" w:cs="Times New Roman"/>
          <w:sz w:val="24"/>
          <w:szCs w:val="24"/>
        </w:rPr>
        <w:t xml:space="preserve">, razem z jeziorem Żeńsko </w:t>
      </w:r>
      <w:r>
        <w:rPr>
          <w:rFonts w:ascii="Times New Roman" w:hAnsi="Times New Roman" w:cs="Times New Roman"/>
          <w:sz w:val="24"/>
          <w:szCs w:val="24"/>
        </w:rPr>
        <w:t>i Klukom</w:t>
      </w:r>
      <w:r w:rsidRPr="00F03A20">
        <w:rPr>
          <w:rFonts w:ascii="Times New Roman" w:hAnsi="Times New Roman" w:cs="Times New Roman"/>
          <w:sz w:val="24"/>
          <w:szCs w:val="24"/>
        </w:rPr>
        <w:t xml:space="preserve"> umożliwia spędzenie w kajaku całego dnia  w otoczeniu dzikiej przyrody.</w:t>
      </w:r>
    </w:p>
    <w:p w14:paraId="3EF7C263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E91460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BF7A7F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CB28E3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5EC62A2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890B658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B03179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66D130" w14:textId="77777777" w:rsidR="00746038" w:rsidRDefault="00746038" w:rsidP="0074603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73FD5F" w14:textId="77777777" w:rsidR="00746038" w:rsidRPr="00746038" w:rsidRDefault="00746038" w:rsidP="00746038">
      <w:pPr>
        <w:jc w:val="center"/>
        <w:rPr>
          <w:rFonts w:ascii="Times New Roman" w:hAnsi="Times New Roman" w:cs="Times New Roman"/>
          <w:b/>
          <w:bCs/>
          <w:color w:val="202122"/>
          <w:sz w:val="72"/>
          <w:szCs w:val="72"/>
        </w:rPr>
      </w:pPr>
      <w:r w:rsidRPr="00746038">
        <w:rPr>
          <w:rFonts w:ascii="Times New Roman" w:hAnsi="Times New Roman" w:cs="Times New Roman"/>
          <w:b/>
          <w:bCs/>
          <w:sz w:val="72"/>
          <w:szCs w:val="72"/>
        </w:rPr>
        <w:t>Mapa jeziora Raduń</w:t>
      </w:r>
    </w:p>
    <w:p w14:paraId="5FCC04BE" w14:textId="77777777" w:rsidR="00746038" w:rsidRDefault="00746038"/>
    <w:p w14:paraId="25FFA26F" w14:textId="251BFFD4" w:rsidR="009A3F6D" w:rsidRDefault="009A3F6D">
      <w:r>
        <w:rPr>
          <w:noProof/>
        </w:rPr>
        <w:drawing>
          <wp:inline distT="0" distB="0" distL="0" distR="0" wp14:anchorId="3E323D0F" wp14:editId="09D45CC0">
            <wp:extent cx="5760720" cy="4259580"/>
            <wp:effectExtent l="0" t="0" r="0" b="7620"/>
            <wp:docPr id="202031434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314349" name="Obraz 202031434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AEF0C" w14:textId="0EB7A464" w:rsidR="009A3F6D" w:rsidRDefault="009A3F6D"/>
    <w:p w14:paraId="30DEE80F" w14:textId="77777777" w:rsidR="00746038" w:rsidRDefault="00746038"/>
    <w:p w14:paraId="727944AA" w14:textId="77777777" w:rsidR="00746038" w:rsidRDefault="00746038"/>
    <w:p w14:paraId="314C16F5" w14:textId="77777777" w:rsidR="00746038" w:rsidRDefault="00746038"/>
    <w:p w14:paraId="4F198FBE" w14:textId="77777777" w:rsidR="00746038" w:rsidRDefault="00746038"/>
    <w:p w14:paraId="22AC4497" w14:textId="77777777" w:rsidR="00746038" w:rsidRDefault="00746038"/>
    <w:p w14:paraId="45D02328" w14:textId="77777777" w:rsidR="00746038" w:rsidRDefault="00746038"/>
    <w:p w14:paraId="5CE18840" w14:textId="77777777" w:rsidR="00746038" w:rsidRDefault="00746038"/>
    <w:p w14:paraId="5334ED78" w14:textId="77777777" w:rsidR="00746038" w:rsidRDefault="00746038"/>
    <w:p w14:paraId="244879CA" w14:textId="77777777" w:rsidR="00746038" w:rsidRDefault="00746038"/>
    <w:p w14:paraId="0B74F1C2" w14:textId="77777777" w:rsidR="00746038" w:rsidRDefault="00746038"/>
    <w:p w14:paraId="139750E4" w14:textId="5F1DACA4" w:rsidR="00746038" w:rsidRPr="001B2E35" w:rsidRDefault="00746038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1 </w:t>
      </w:r>
      <w:r w:rsidR="00BD2843">
        <w:rPr>
          <w:b/>
          <w:bCs/>
          <w:noProof/>
          <w:sz w:val="28"/>
          <w:szCs w:val="28"/>
        </w:rPr>
        <w:drawing>
          <wp:inline distT="0" distB="0" distL="0" distR="0" wp14:anchorId="1074EEF7" wp14:editId="7DB5B435">
            <wp:extent cx="4914900" cy="3686176"/>
            <wp:effectExtent l="0" t="0" r="0" b="9525"/>
            <wp:docPr id="78653335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533358" name="Obraz 78653335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928" cy="373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CF97A" w14:textId="77777777" w:rsidR="00746038" w:rsidRDefault="00746038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</w:t>
      </w:r>
      <w:r w:rsidR="001B2E35">
        <w:rPr>
          <w:b/>
          <w:bCs/>
          <w:sz w:val="28"/>
          <w:szCs w:val="28"/>
        </w:rPr>
        <w:t>–</w:t>
      </w:r>
      <w:r w:rsidRPr="00746038">
        <w:rPr>
          <w:b/>
          <w:bCs/>
          <w:sz w:val="28"/>
          <w:szCs w:val="28"/>
        </w:rPr>
        <w:t xml:space="preserve">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AD5054C" w14:textId="3D950E1D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2</w:t>
      </w:r>
    </w:p>
    <w:p w14:paraId="572F8502" w14:textId="2991AA61" w:rsidR="00BD2843" w:rsidRPr="001B2E35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442223B" wp14:editId="49F9581A">
            <wp:extent cx="5055577" cy="3791685"/>
            <wp:effectExtent l="0" t="0" r="0" b="0"/>
            <wp:docPr id="82759263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92631" name="Obraz 82759263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180" cy="392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BB293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lastRenderedPageBreak/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BCE7762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3AC6DD78" w14:textId="00A842B1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3</w:t>
      </w:r>
    </w:p>
    <w:p w14:paraId="47233A8B" w14:textId="16994C74" w:rsidR="00BD2843" w:rsidRPr="001B2E35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216C64D" wp14:editId="1A5BAC9A">
            <wp:extent cx="4686300" cy="3514725"/>
            <wp:effectExtent l="0" t="0" r="0" b="9525"/>
            <wp:docPr id="245549481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49481" name="Obraz 24554948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288" cy="352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1676C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17CEFBC" w14:textId="6088AFE2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4</w:t>
      </w:r>
    </w:p>
    <w:p w14:paraId="3283F272" w14:textId="04608A92" w:rsidR="00BD2843" w:rsidRPr="001B2E35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B0AE47" wp14:editId="66F68510">
            <wp:extent cx="4598377" cy="3448783"/>
            <wp:effectExtent l="0" t="0" r="0" b="0"/>
            <wp:docPr id="92149255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492550" name="Obraz 92149255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792" cy="349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C0470" w14:textId="1E8906BE" w:rsidR="001B2E35" w:rsidRDefault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lastRenderedPageBreak/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57930CB6" w14:textId="63529EDB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5</w:t>
      </w:r>
    </w:p>
    <w:p w14:paraId="43A65F2B" w14:textId="239898ED" w:rsidR="00BD2843" w:rsidRPr="001B2E35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02F7E7C" wp14:editId="0C81B482">
            <wp:extent cx="4642339" cy="3481756"/>
            <wp:effectExtent l="0" t="0" r="6350" b="4445"/>
            <wp:docPr id="102911084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110840" name="Obraz 102911084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037" cy="350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19AD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F80B73D" w14:textId="1EF21D2A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6</w:t>
      </w:r>
    </w:p>
    <w:p w14:paraId="764FD50A" w14:textId="77777777" w:rsidR="00BD2843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E6DD473" wp14:editId="3C0E528D">
            <wp:extent cx="4747847" cy="3560886"/>
            <wp:effectExtent l="0" t="0" r="0" b="1905"/>
            <wp:docPr id="203541410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414100" name="Obraz 203541410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975" cy="357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8FF8D" w14:textId="7A0D9667" w:rsidR="001B2E35" w:rsidRPr="00BD2843" w:rsidRDefault="001B2E35" w:rsidP="001B2E35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570AE19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3ED3C1CF" w14:textId="7A8DB961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7</w:t>
      </w:r>
    </w:p>
    <w:p w14:paraId="6B7DF050" w14:textId="142730F0" w:rsidR="00BD2843" w:rsidRPr="001B2E35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E8D362A" wp14:editId="133A3BA1">
            <wp:extent cx="4545623" cy="3409217"/>
            <wp:effectExtent l="0" t="0" r="7620" b="1270"/>
            <wp:docPr id="110452773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527736" name="Obraz 110452773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8069" cy="3418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1D2B9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5825075" w14:textId="77777777" w:rsidR="00BD2843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8</w:t>
      </w:r>
    </w:p>
    <w:p w14:paraId="25E818DD" w14:textId="4C72D548" w:rsidR="001B2E35" w:rsidRPr="001B2E35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C6D1B2C" wp14:editId="58A02863">
            <wp:extent cx="4525108" cy="3393831"/>
            <wp:effectExtent l="0" t="0" r="8890" b="0"/>
            <wp:docPr id="32078510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785109" name="Obraz 32078510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427" cy="3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E35" w:rsidRPr="001B2E35">
        <w:rPr>
          <w:b/>
          <w:bCs/>
          <w:sz w:val="28"/>
          <w:szCs w:val="28"/>
        </w:rPr>
        <w:t xml:space="preserve"> </w:t>
      </w:r>
    </w:p>
    <w:p w14:paraId="0461F03B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C49B6B7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72F3558E" w14:textId="2861B437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9</w:t>
      </w:r>
    </w:p>
    <w:p w14:paraId="046B9C8B" w14:textId="3C422997" w:rsidR="00BD2843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1425DD2" wp14:editId="000B9D5A">
            <wp:extent cx="4618892" cy="3464169"/>
            <wp:effectExtent l="0" t="0" r="0" b="3175"/>
            <wp:docPr id="161389926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99263" name="Obraz 161389926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75" cy="346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D6934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2F94A72" w14:textId="5FC61303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D2843">
        <w:rPr>
          <w:b/>
          <w:bCs/>
          <w:sz w:val="28"/>
          <w:szCs w:val="28"/>
        </w:rPr>
        <w:t>10</w:t>
      </w:r>
      <w:r w:rsidRPr="001B2E35">
        <w:rPr>
          <w:b/>
          <w:bCs/>
          <w:sz w:val="28"/>
          <w:szCs w:val="28"/>
        </w:rPr>
        <w:t xml:space="preserve"> </w:t>
      </w:r>
    </w:p>
    <w:p w14:paraId="13823CC5" w14:textId="7B56BDEC" w:rsidR="00BD2843" w:rsidRPr="001B2E35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9C102DA" wp14:editId="7FAF3831">
            <wp:extent cx="4686300" cy="3514726"/>
            <wp:effectExtent l="0" t="0" r="0" b="9525"/>
            <wp:docPr id="7661995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199510" name="Obraz 7661995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791" cy="352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238F5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F8FF402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6090C4DF" w14:textId="001C851D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BD2843">
        <w:rPr>
          <w:b/>
          <w:bCs/>
          <w:sz w:val="28"/>
          <w:szCs w:val="28"/>
        </w:rPr>
        <w:t>1</w:t>
      </w:r>
    </w:p>
    <w:p w14:paraId="127965C9" w14:textId="5236DFBD" w:rsidR="00BD2843" w:rsidRPr="001B2E35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E322829" wp14:editId="4A9717D4">
            <wp:extent cx="4689231" cy="3516923"/>
            <wp:effectExtent l="0" t="0" r="0" b="7620"/>
            <wp:docPr id="190426131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61312" name="Obraz 19042613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232" cy="353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DA906" w14:textId="739EABE2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95C1C5B" w14:textId="590BFD35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BD2843">
        <w:rPr>
          <w:b/>
          <w:bCs/>
          <w:sz w:val="28"/>
          <w:szCs w:val="28"/>
        </w:rPr>
        <w:t>2</w:t>
      </w:r>
    </w:p>
    <w:p w14:paraId="713407AA" w14:textId="2EFE6788" w:rsidR="00BD2843" w:rsidRDefault="00BD284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0D6948F" wp14:editId="5945172E">
            <wp:extent cx="4712676" cy="3534507"/>
            <wp:effectExtent l="0" t="0" r="0" b="8890"/>
            <wp:docPr id="97704833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048339" name="Obraz 97704833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5337" cy="3544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61CE9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870017F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1BF61984" w14:textId="7385AC8D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DF2290">
        <w:rPr>
          <w:b/>
          <w:bCs/>
          <w:sz w:val="28"/>
          <w:szCs w:val="28"/>
        </w:rPr>
        <w:t>3</w:t>
      </w:r>
    </w:p>
    <w:p w14:paraId="3E67BB35" w14:textId="225D8F97" w:rsidR="00DF2290" w:rsidRPr="001B2E35" w:rsidRDefault="00DF2290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A5A54E4" wp14:editId="0754BF8C">
            <wp:extent cx="4583722" cy="3437792"/>
            <wp:effectExtent l="0" t="0" r="7620" b="0"/>
            <wp:docPr id="163883597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35973" name="Obraz 163883597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787" cy="344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12119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535B1314" w14:textId="77777777" w:rsidR="00DF2290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DF2290">
        <w:rPr>
          <w:b/>
          <w:bCs/>
          <w:sz w:val="28"/>
          <w:szCs w:val="28"/>
        </w:rPr>
        <w:t>4</w:t>
      </w:r>
    </w:p>
    <w:p w14:paraId="76C52D4D" w14:textId="252A4DA6" w:rsidR="001B2E35" w:rsidRPr="001B2E35" w:rsidRDefault="00DF2290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2F19CBD" wp14:editId="7DC846E5">
            <wp:extent cx="4700954" cy="3525715"/>
            <wp:effectExtent l="0" t="0" r="4445" b="0"/>
            <wp:docPr id="1371095456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95456" name="Obraz 137109545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3799" cy="353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E35" w:rsidRPr="001B2E35">
        <w:rPr>
          <w:b/>
          <w:bCs/>
          <w:sz w:val="28"/>
          <w:szCs w:val="28"/>
        </w:rPr>
        <w:t xml:space="preserve"> </w:t>
      </w:r>
    </w:p>
    <w:p w14:paraId="61D68CAE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EDFD256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6B95395B" w14:textId="5D91633B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DF2290">
        <w:rPr>
          <w:b/>
          <w:bCs/>
          <w:sz w:val="28"/>
          <w:szCs w:val="28"/>
        </w:rPr>
        <w:t>5</w:t>
      </w:r>
      <w:r w:rsidRPr="001B2E35">
        <w:rPr>
          <w:b/>
          <w:bCs/>
          <w:sz w:val="28"/>
          <w:szCs w:val="28"/>
        </w:rPr>
        <w:t xml:space="preserve"> </w:t>
      </w:r>
    </w:p>
    <w:p w14:paraId="46FA2322" w14:textId="1E6E06B7" w:rsidR="00DF2290" w:rsidRPr="001B2E35" w:rsidRDefault="00DF2290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E0462C8" wp14:editId="40E3C9FA">
            <wp:extent cx="4712676" cy="3534508"/>
            <wp:effectExtent l="0" t="0" r="0" b="8890"/>
            <wp:docPr id="19148416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8416" name="Obraz 191484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053" cy="353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3B2B8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DE16AF9" w14:textId="77777777" w:rsidR="00DF2290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DF2290">
        <w:rPr>
          <w:b/>
          <w:bCs/>
          <w:sz w:val="28"/>
          <w:szCs w:val="28"/>
        </w:rPr>
        <w:t>6</w:t>
      </w:r>
    </w:p>
    <w:p w14:paraId="61644C9B" w14:textId="511D0736" w:rsidR="001B2E35" w:rsidRDefault="00DF2290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AA7423" wp14:editId="155A365A">
            <wp:extent cx="4700951" cy="3525715"/>
            <wp:effectExtent l="0" t="0" r="4445" b="0"/>
            <wp:docPr id="1263958554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58554" name="Obraz 126395855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018" cy="353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E35" w:rsidRPr="001B2E35">
        <w:rPr>
          <w:b/>
          <w:bCs/>
          <w:sz w:val="28"/>
          <w:szCs w:val="28"/>
        </w:rPr>
        <w:t xml:space="preserve"> </w:t>
      </w:r>
    </w:p>
    <w:p w14:paraId="42BD5CFA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5A4AD72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499EEB52" w14:textId="2EA88E70" w:rsidR="001B2E35" w:rsidRP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DF2290">
        <w:rPr>
          <w:b/>
          <w:bCs/>
          <w:sz w:val="28"/>
          <w:szCs w:val="28"/>
        </w:rPr>
        <w:t>7</w:t>
      </w:r>
      <w:r w:rsidRPr="001B2E35">
        <w:rPr>
          <w:b/>
          <w:bCs/>
          <w:sz w:val="28"/>
          <w:szCs w:val="28"/>
        </w:rPr>
        <w:t xml:space="preserve"> </w:t>
      </w:r>
      <w:r w:rsidR="00DF2290">
        <w:rPr>
          <w:b/>
          <w:bCs/>
          <w:noProof/>
          <w:sz w:val="28"/>
          <w:szCs w:val="28"/>
        </w:rPr>
        <w:drawing>
          <wp:inline distT="0" distB="0" distL="0" distR="0" wp14:anchorId="136D214D" wp14:editId="6DACB2F4">
            <wp:extent cx="4783016" cy="3587263"/>
            <wp:effectExtent l="0" t="0" r="0" b="0"/>
            <wp:docPr id="1687156168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156168" name="Obraz 168715616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002" cy="360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5F5CE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BB9108B" w14:textId="41FED679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DF2290">
        <w:rPr>
          <w:b/>
          <w:bCs/>
          <w:sz w:val="28"/>
          <w:szCs w:val="28"/>
        </w:rPr>
        <w:t>8</w:t>
      </w:r>
      <w:r w:rsidRPr="001B2E35">
        <w:rPr>
          <w:b/>
          <w:bCs/>
          <w:sz w:val="28"/>
          <w:szCs w:val="28"/>
        </w:rPr>
        <w:t xml:space="preserve"> </w:t>
      </w:r>
    </w:p>
    <w:p w14:paraId="12FD4134" w14:textId="5D6BF2F0" w:rsidR="00DF2290" w:rsidRPr="001B2E35" w:rsidRDefault="00DF2290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153D867" wp14:editId="59CECD74">
            <wp:extent cx="4724400" cy="3543300"/>
            <wp:effectExtent l="0" t="0" r="0" b="0"/>
            <wp:docPr id="409016316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16316" name="Obraz 40901631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563" cy="357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02330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A02A31B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12382544" w14:textId="43B3F824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>Mostek nr 1</w:t>
      </w:r>
      <w:r w:rsidR="00DF2290">
        <w:rPr>
          <w:b/>
          <w:bCs/>
          <w:sz w:val="28"/>
          <w:szCs w:val="28"/>
        </w:rPr>
        <w:t>9</w:t>
      </w:r>
      <w:r w:rsidRPr="001B2E35">
        <w:rPr>
          <w:b/>
          <w:bCs/>
          <w:sz w:val="28"/>
          <w:szCs w:val="28"/>
        </w:rPr>
        <w:t xml:space="preserve"> </w:t>
      </w:r>
    </w:p>
    <w:p w14:paraId="68EAEE76" w14:textId="65C1C793" w:rsidR="00DF2290" w:rsidRPr="001B2E35" w:rsidRDefault="00DF2290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6123588" wp14:editId="04017236">
            <wp:extent cx="4677508" cy="3508131"/>
            <wp:effectExtent l="0" t="0" r="8890" b="0"/>
            <wp:docPr id="1145458933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458933" name="Obraz 114545893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282" cy="3518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18229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51C70EE" w14:textId="2EEF8360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DF2290">
        <w:rPr>
          <w:b/>
          <w:bCs/>
          <w:sz w:val="28"/>
          <w:szCs w:val="28"/>
        </w:rPr>
        <w:t>20</w:t>
      </w:r>
      <w:r w:rsidRPr="001B2E35">
        <w:rPr>
          <w:b/>
          <w:bCs/>
          <w:sz w:val="28"/>
          <w:szCs w:val="28"/>
        </w:rPr>
        <w:t xml:space="preserve"> </w:t>
      </w:r>
    </w:p>
    <w:p w14:paraId="4CBAD376" w14:textId="194D28C1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0212797" wp14:editId="7C848C25">
            <wp:extent cx="4712679" cy="3534508"/>
            <wp:effectExtent l="0" t="0" r="0" b="8890"/>
            <wp:docPr id="47828297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8297" name="Obraz 4782829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7143" cy="354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213A6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DE89C46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4FC00285" w14:textId="1E7FDC8B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7268A3">
        <w:rPr>
          <w:b/>
          <w:bCs/>
          <w:sz w:val="28"/>
          <w:szCs w:val="28"/>
        </w:rPr>
        <w:t>21</w:t>
      </w:r>
      <w:r w:rsidRPr="001B2E35">
        <w:rPr>
          <w:b/>
          <w:bCs/>
          <w:sz w:val="28"/>
          <w:szCs w:val="28"/>
        </w:rPr>
        <w:t xml:space="preserve"> </w:t>
      </w:r>
    </w:p>
    <w:p w14:paraId="484F0CD7" w14:textId="420B22B0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03E97D3" wp14:editId="47E021FC">
            <wp:extent cx="4642341" cy="3481754"/>
            <wp:effectExtent l="0" t="0" r="6350" b="4445"/>
            <wp:docPr id="1326347460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347460" name="Obraz 132634746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6483" cy="349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F11EC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E6D0AD2" w14:textId="1201ACD4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7268A3">
        <w:rPr>
          <w:b/>
          <w:bCs/>
          <w:sz w:val="28"/>
          <w:szCs w:val="28"/>
        </w:rPr>
        <w:t>22</w:t>
      </w:r>
      <w:r w:rsidRPr="001B2E35">
        <w:rPr>
          <w:b/>
          <w:bCs/>
          <w:sz w:val="28"/>
          <w:szCs w:val="28"/>
        </w:rPr>
        <w:t xml:space="preserve"> </w:t>
      </w:r>
    </w:p>
    <w:p w14:paraId="1AC4AF06" w14:textId="3EDD15A9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294C684" wp14:editId="12BBC0CD">
            <wp:extent cx="4615962" cy="3461971"/>
            <wp:effectExtent l="0" t="0" r="0" b="5715"/>
            <wp:docPr id="1945383540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383540" name="Obraz 194538354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670" cy="346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B10D8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EF1E89D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1175A714" w14:textId="2A004A45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7268A3">
        <w:rPr>
          <w:b/>
          <w:bCs/>
          <w:sz w:val="28"/>
          <w:szCs w:val="28"/>
        </w:rPr>
        <w:t>23</w:t>
      </w:r>
    </w:p>
    <w:p w14:paraId="745E32CA" w14:textId="1B82F00E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94001BC" wp14:editId="282AF312">
            <wp:extent cx="4607170" cy="3455378"/>
            <wp:effectExtent l="0" t="0" r="3175" b="0"/>
            <wp:docPr id="1664964254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964254" name="Obraz 166496425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4765" cy="346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1031B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DF786B3" w14:textId="3C9AE09F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7268A3">
        <w:rPr>
          <w:b/>
          <w:bCs/>
          <w:sz w:val="28"/>
          <w:szCs w:val="28"/>
        </w:rPr>
        <w:t>24</w:t>
      </w:r>
    </w:p>
    <w:p w14:paraId="3A481D5F" w14:textId="1C4890DA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6E9C441" wp14:editId="795760D6">
            <wp:extent cx="4689230" cy="3516923"/>
            <wp:effectExtent l="0" t="0" r="0" b="7620"/>
            <wp:docPr id="1697831005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831005" name="Obraz 169783100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940" cy="35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DBE5B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47C7604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35C81979" w14:textId="26444F7B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7268A3">
        <w:rPr>
          <w:b/>
          <w:bCs/>
          <w:sz w:val="28"/>
          <w:szCs w:val="28"/>
        </w:rPr>
        <w:t>25</w:t>
      </w:r>
    </w:p>
    <w:p w14:paraId="73A0257F" w14:textId="5220DCA3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1BD2CAF" wp14:editId="432EE6C1">
            <wp:extent cx="4595446" cy="3446585"/>
            <wp:effectExtent l="0" t="0" r="0" b="1905"/>
            <wp:docPr id="1593191326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191326" name="Obraz 159319132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4496" cy="345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50301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5DE39623" w14:textId="1FC7B189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7268A3">
        <w:rPr>
          <w:b/>
          <w:bCs/>
          <w:sz w:val="28"/>
          <w:szCs w:val="28"/>
        </w:rPr>
        <w:t>26</w:t>
      </w:r>
    </w:p>
    <w:p w14:paraId="1F710161" w14:textId="5C7B76EE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78E6F44" wp14:editId="1E6FD444">
            <wp:extent cx="4624754" cy="3468566"/>
            <wp:effectExtent l="0" t="0" r="4445" b="0"/>
            <wp:docPr id="139466504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665046" name="Obraz 139466504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394" cy="348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76D49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0085FFD" w14:textId="77777777" w:rsidR="001B2E35" w:rsidRDefault="001B2E35">
      <w:pPr>
        <w:rPr>
          <w:b/>
          <w:bCs/>
          <w:color w:val="00B050"/>
          <w:sz w:val="28"/>
          <w:szCs w:val="28"/>
        </w:rPr>
      </w:pPr>
    </w:p>
    <w:p w14:paraId="4C5737EA" w14:textId="6300AA99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7268A3">
        <w:rPr>
          <w:b/>
          <w:bCs/>
          <w:sz w:val="28"/>
          <w:szCs w:val="28"/>
        </w:rPr>
        <w:t>27</w:t>
      </w:r>
    </w:p>
    <w:p w14:paraId="70B70707" w14:textId="5DAEEEEC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B10C4E1" wp14:editId="29939961">
            <wp:extent cx="4563208" cy="3422407"/>
            <wp:effectExtent l="0" t="0" r="8890" b="6985"/>
            <wp:docPr id="1298430376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430376" name="Obraz 129843037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796" cy="3433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19534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98B7504" w14:textId="54B45D6B" w:rsidR="001B2E35" w:rsidRDefault="001B2E35" w:rsidP="001B2E35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7268A3">
        <w:rPr>
          <w:b/>
          <w:bCs/>
          <w:sz w:val="28"/>
          <w:szCs w:val="28"/>
        </w:rPr>
        <w:t>28</w:t>
      </w:r>
    </w:p>
    <w:p w14:paraId="350FDBA3" w14:textId="43F22100" w:rsidR="007268A3" w:rsidRPr="001B2E35" w:rsidRDefault="007268A3" w:rsidP="001B2E3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AE8C54E" wp14:editId="7DFB37AB">
            <wp:extent cx="4615962" cy="3461970"/>
            <wp:effectExtent l="0" t="0" r="0" b="5715"/>
            <wp:docPr id="324948275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948275" name="Obraz 32494827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7167" cy="347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B15E4" w14:textId="77777777" w:rsidR="001B2E35" w:rsidRPr="00746038" w:rsidRDefault="001B2E35" w:rsidP="001B2E35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AC0424E" w14:textId="04DEB66A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>
        <w:rPr>
          <w:b/>
          <w:bCs/>
          <w:sz w:val="28"/>
          <w:szCs w:val="28"/>
        </w:rPr>
        <w:t>29</w:t>
      </w:r>
    </w:p>
    <w:p w14:paraId="53530D23" w14:textId="10E7BCB1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53E8747" wp14:editId="0E64F3A6">
            <wp:extent cx="4876799" cy="3657600"/>
            <wp:effectExtent l="0" t="0" r="635" b="0"/>
            <wp:docPr id="627251375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251375" name="Obraz 62725137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8654" cy="366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F5ED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A638F81" w14:textId="26B989F5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30</w:t>
      </w:r>
    </w:p>
    <w:p w14:paraId="50EE1C0C" w14:textId="545A6F54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C6DD8B6" wp14:editId="74AC3B1E">
            <wp:extent cx="4958860" cy="3719146"/>
            <wp:effectExtent l="0" t="0" r="0" b="0"/>
            <wp:docPr id="394771713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771713" name="Obraz 39477171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870" cy="372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D95AE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4F41AF0" w14:textId="77777777" w:rsidR="007268A3" w:rsidRDefault="007268A3" w:rsidP="007268A3">
      <w:pPr>
        <w:rPr>
          <w:b/>
          <w:bCs/>
          <w:color w:val="00B050"/>
          <w:sz w:val="28"/>
          <w:szCs w:val="28"/>
        </w:rPr>
      </w:pPr>
    </w:p>
    <w:p w14:paraId="13BA4427" w14:textId="309D74FD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31</w:t>
      </w:r>
    </w:p>
    <w:p w14:paraId="49F2949F" w14:textId="7CE486D8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61614E9" wp14:editId="57C67CBD">
            <wp:extent cx="4736120" cy="3552092"/>
            <wp:effectExtent l="0" t="0" r="7620" b="0"/>
            <wp:docPr id="1633999383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999383" name="Obraz 163399938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0578" cy="356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BB5C8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DC7F1F3" w14:textId="62EECB54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32</w:t>
      </w:r>
    </w:p>
    <w:p w14:paraId="4D3942D4" w14:textId="4203FE85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E48138D" wp14:editId="6506FA8A">
            <wp:extent cx="4677508" cy="3508132"/>
            <wp:effectExtent l="0" t="0" r="8890" b="0"/>
            <wp:docPr id="113916338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163382" name="Obraz 113916338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317" cy="35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7D9E9" w14:textId="37854B62" w:rsidR="00335BE3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</w:t>
      </w:r>
      <w:r w:rsidR="00335BE3">
        <w:rPr>
          <w:b/>
          <w:bCs/>
          <w:sz w:val="28"/>
          <w:szCs w:val="28"/>
        </w:rPr>
        <w:t>–</w:t>
      </w:r>
      <w:r w:rsidRPr="00746038">
        <w:rPr>
          <w:b/>
          <w:bCs/>
          <w:sz w:val="28"/>
          <w:szCs w:val="28"/>
        </w:rPr>
        <w:t xml:space="preserve">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8D350CA" w14:textId="58AB1E6F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335BE3">
        <w:rPr>
          <w:b/>
          <w:bCs/>
          <w:sz w:val="28"/>
          <w:szCs w:val="28"/>
        </w:rPr>
        <w:t>33</w:t>
      </w:r>
    </w:p>
    <w:p w14:paraId="2D741F2B" w14:textId="58388EB9" w:rsidR="00335BE3" w:rsidRPr="00335BE3" w:rsidRDefault="00335BE3" w:rsidP="007268A3">
      <w:pPr>
        <w:rPr>
          <w:b/>
          <w:bCs/>
          <w:color w:val="00B050"/>
          <w:sz w:val="28"/>
          <w:szCs w:val="28"/>
        </w:rPr>
      </w:pPr>
      <w:r>
        <w:rPr>
          <w:b/>
          <w:bCs/>
          <w:noProof/>
          <w:color w:val="00B050"/>
          <w:sz w:val="28"/>
          <w:szCs w:val="28"/>
        </w:rPr>
        <w:drawing>
          <wp:inline distT="0" distB="0" distL="0" distR="0" wp14:anchorId="0CC82BF9" wp14:editId="6F7B3757">
            <wp:extent cx="4865078" cy="3648808"/>
            <wp:effectExtent l="0" t="0" r="0" b="8890"/>
            <wp:docPr id="546193238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193238" name="Obraz 54619323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735" cy="365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5E7C7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E0489E2" w14:textId="49E1B716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335BE3">
        <w:rPr>
          <w:b/>
          <w:bCs/>
          <w:sz w:val="28"/>
          <w:szCs w:val="28"/>
        </w:rPr>
        <w:t>34</w:t>
      </w:r>
    </w:p>
    <w:p w14:paraId="05A51400" w14:textId="0E60B5F5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F31336C" wp14:editId="3911807E">
            <wp:extent cx="4844562" cy="3633420"/>
            <wp:effectExtent l="0" t="0" r="0" b="5715"/>
            <wp:docPr id="1632582868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582868" name="Obraz 163258286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633" cy="364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79B5F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CC03B05" w14:textId="77777777" w:rsidR="007268A3" w:rsidRDefault="007268A3" w:rsidP="007268A3">
      <w:pPr>
        <w:rPr>
          <w:b/>
          <w:bCs/>
          <w:color w:val="00B050"/>
          <w:sz w:val="28"/>
          <w:szCs w:val="28"/>
        </w:rPr>
      </w:pPr>
    </w:p>
    <w:p w14:paraId="65A4E86F" w14:textId="53A521BD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335BE3">
        <w:rPr>
          <w:b/>
          <w:bCs/>
          <w:sz w:val="28"/>
          <w:szCs w:val="28"/>
        </w:rPr>
        <w:t>35</w:t>
      </w:r>
    </w:p>
    <w:p w14:paraId="4CC5EC78" w14:textId="0645ED4C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3AD2BE4" wp14:editId="009D995F">
            <wp:extent cx="4747846" cy="3560885"/>
            <wp:effectExtent l="0" t="0" r="0" b="1905"/>
            <wp:docPr id="1557016537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016537" name="Obraz 155701653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0640" cy="3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2EFB2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B614EF0" w14:textId="2BDC4D95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335BE3">
        <w:rPr>
          <w:b/>
          <w:bCs/>
          <w:sz w:val="28"/>
          <w:szCs w:val="28"/>
        </w:rPr>
        <w:t>36</w:t>
      </w:r>
    </w:p>
    <w:p w14:paraId="37284D63" w14:textId="12ABF8C5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A7358D5" wp14:editId="7E8CF4F0">
            <wp:extent cx="4677508" cy="3508129"/>
            <wp:effectExtent l="0" t="0" r="8890" b="0"/>
            <wp:docPr id="1176709151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709151" name="Obraz 117670915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625" cy="351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416D2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1919073" w14:textId="53662C4C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335BE3">
        <w:rPr>
          <w:b/>
          <w:bCs/>
          <w:sz w:val="28"/>
          <w:szCs w:val="28"/>
        </w:rPr>
        <w:t>37</w:t>
      </w:r>
    </w:p>
    <w:p w14:paraId="4A1BFD89" w14:textId="06E31A8E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17E729B" wp14:editId="54488E6E">
            <wp:extent cx="4876800" cy="3657600"/>
            <wp:effectExtent l="0" t="0" r="0" b="0"/>
            <wp:docPr id="1237516541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516541" name="Obraz 123751654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0449" cy="366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4FF70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A2FA5AA" w14:textId="08638B70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335BE3">
        <w:rPr>
          <w:b/>
          <w:bCs/>
          <w:sz w:val="28"/>
          <w:szCs w:val="28"/>
        </w:rPr>
        <w:t>38</w:t>
      </w:r>
    </w:p>
    <w:p w14:paraId="1C6B9DC7" w14:textId="346DB771" w:rsidR="00335BE3" w:rsidRPr="001B2E35" w:rsidRDefault="00335BE3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0232910" wp14:editId="39999727">
            <wp:extent cx="4941277" cy="3705958"/>
            <wp:effectExtent l="0" t="0" r="0" b="8890"/>
            <wp:docPr id="446553265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553265" name="Obraz 44655326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369" cy="3709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A498F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5334B842" w14:textId="77777777" w:rsidR="007268A3" w:rsidRDefault="007268A3" w:rsidP="007268A3">
      <w:pPr>
        <w:rPr>
          <w:b/>
          <w:bCs/>
          <w:color w:val="00B050"/>
          <w:sz w:val="28"/>
          <w:szCs w:val="28"/>
        </w:rPr>
      </w:pPr>
    </w:p>
    <w:p w14:paraId="288D967E" w14:textId="78443491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ED2A91">
        <w:rPr>
          <w:b/>
          <w:bCs/>
          <w:sz w:val="28"/>
          <w:szCs w:val="28"/>
        </w:rPr>
        <w:t>39</w:t>
      </w:r>
    </w:p>
    <w:p w14:paraId="31591B12" w14:textId="6AEFEF99" w:rsidR="00ED2A91" w:rsidRPr="001B2E35" w:rsidRDefault="00ED2A91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1C7B5D9" wp14:editId="1523BB6A">
            <wp:extent cx="4759569" cy="3569677"/>
            <wp:effectExtent l="0" t="0" r="3175" b="0"/>
            <wp:docPr id="123442868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428684" name="Obraz 123442868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9277" cy="357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E4282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531E5D85" w14:textId="6A4A3946" w:rsidR="007268A3" w:rsidRDefault="007268A3" w:rsidP="007268A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ED2A91">
        <w:rPr>
          <w:b/>
          <w:bCs/>
          <w:sz w:val="28"/>
          <w:szCs w:val="28"/>
        </w:rPr>
        <w:t>40</w:t>
      </w:r>
    </w:p>
    <w:p w14:paraId="6F752859" w14:textId="77777777" w:rsidR="00ED2A91" w:rsidRDefault="00ED2A91" w:rsidP="007268A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3ECE9E8" wp14:editId="7A6F2678">
            <wp:extent cx="4686300" cy="3514725"/>
            <wp:effectExtent l="0" t="0" r="0" b="9525"/>
            <wp:docPr id="212133941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33941" name="Obraz 21213394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835" cy="351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C406B" w14:textId="50D0A5CA" w:rsidR="007268A3" w:rsidRPr="00ED2A91" w:rsidRDefault="007268A3" w:rsidP="007268A3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D1006E9" w14:textId="77777777" w:rsidR="007268A3" w:rsidRPr="00746038" w:rsidRDefault="007268A3" w:rsidP="007268A3">
      <w:pPr>
        <w:rPr>
          <w:b/>
          <w:bCs/>
          <w:color w:val="00B050"/>
          <w:sz w:val="28"/>
          <w:szCs w:val="28"/>
        </w:rPr>
      </w:pPr>
    </w:p>
    <w:p w14:paraId="157F34DD" w14:textId="2AFDFD83" w:rsidR="00ED2A91" w:rsidRPr="001B2E35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41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6CF3445B" wp14:editId="2830DF79">
            <wp:extent cx="4829907" cy="3622431"/>
            <wp:effectExtent l="0" t="0" r="8890" b="0"/>
            <wp:docPr id="1575478773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478773" name="Obraz 157547877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3308" cy="3647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DD82E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73BB2FA" w14:textId="77777777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28</w:t>
      </w:r>
    </w:p>
    <w:p w14:paraId="6AC8E47C" w14:textId="77777777" w:rsidR="00B512E7" w:rsidRDefault="00ED2A91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8772CC2" wp14:editId="50354F52">
            <wp:extent cx="4686300" cy="3514725"/>
            <wp:effectExtent l="0" t="0" r="0" b="9525"/>
            <wp:docPr id="48812557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12557" name="Obraz 4881255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211" cy="352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7174B" w14:textId="633B08AE" w:rsidR="00ED2A91" w:rsidRPr="00B512E7" w:rsidRDefault="00ED2A91" w:rsidP="00ED2A91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65A0F17" w14:textId="77777777" w:rsidR="007268A3" w:rsidRDefault="007268A3">
      <w:pPr>
        <w:rPr>
          <w:b/>
          <w:bCs/>
          <w:color w:val="00B050"/>
          <w:sz w:val="28"/>
          <w:szCs w:val="28"/>
        </w:rPr>
      </w:pPr>
    </w:p>
    <w:p w14:paraId="7395844A" w14:textId="2A86368C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512E7">
        <w:rPr>
          <w:b/>
          <w:bCs/>
          <w:sz w:val="28"/>
          <w:szCs w:val="28"/>
        </w:rPr>
        <w:t>43</w:t>
      </w:r>
    </w:p>
    <w:p w14:paraId="3A7C4480" w14:textId="3E43D810" w:rsidR="00B512E7" w:rsidRPr="001B2E35" w:rsidRDefault="00B512E7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BC4AAD7" wp14:editId="1D6F41A0">
            <wp:extent cx="4712676" cy="3534508"/>
            <wp:effectExtent l="0" t="0" r="0" b="8890"/>
            <wp:docPr id="2098271034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271034" name="Obraz 2098271034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0148" cy="35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EA72D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BD08DD6" w14:textId="02D888DF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512E7">
        <w:rPr>
          <w:b/>
          <w:bCs/>
          <w:sz w:val="28"/>
          <w:szCs w:val="28"/>
        </w:rPr>
        <w:t>44</w:t>
      </w:r>
    </w:p>
    <w:p w14:paraId="1E4EB880" w14:textId="1347CAE4" w:rsidR="00B512E7" w:rsidRPr="001B2E35" w:rsidRDefault="00B512E7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43F53C9" wp14:editId="6ABADAF8">
            <wp:extent cx="4721470" cy="3541102"/>
            <wp:effectExtent l="0" t="0" r="3175" b="2540"/>
            <wp:docPr id="660006795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006795" name="Obraz 66000679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5826" cy="354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5D529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A3F47C1" w14:textId="500CFDB1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B512E7">
        <w:rPr>
          <w:b/>
          <w:bCs/>
          <w:sz w:val="28"/>
          <w:szCs w:val="28"/>
        </w:rPr>
        <w:t>45</w:t>
      </w:r>
    </w:p>
    <w:p w14:paraId="04372048" w14:textId="4FB0D235" w:rsidR="00B512E7" w:rsidRPr="001B2E35" w:rsidRDefault="00B512E7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D7D0F2C" wp14:editId="0FEBF8F7">
            <wp:extent cx="4004165" cy="3003124"/>
            <wp:effectExtent l="5080" t="0" r="1905" b="1905"/>
            <wp:docPr id="591888770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88770" name="Obraz 59188877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13417" cy="301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A7921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8E2A465" w14:textId="590FCF3A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512E7">
        <w:rPr>
          <w:b/>
          <w:bCs/>
          <w:sz w:val="28"/>
          <w:szCs w:val="28"/>
        </w:rPr>
        <w:t>46</w:t>
      </w:r>
    </w:p>
    <w:p w14:paraId="3184453F" w14:textId="4048AB70" w:rsidR="00B512E7" w:rsidRPr="001B2E35" w:rsidRDefault="00B512E7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EE5BC6F" wp14:editId="6839E3FB">
            <wp:extent cx="4519247" cy="3389435"/>
            <wp:effectExtent l="0" t="0" r="0" b="1905"/>
            <wp:docPr id="2033799855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799855" name="Obraz 203379985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1056" cy="339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DAA9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95B7531" w14:textId="26FF88E7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B512E7">
        <w:rPr>
          <w:b/>
          <w:bCs/>
          <w:sz w:val="28"/>
          <w:szCs w:val="28"/>
        </w:rPr>
        <w:t>4</w:t>
      </w:r>
      <w:r>
        <w:rPr>
          <w:b/>
          <w:bCs/>
          <w:sz w:val="28"/>
          <w:szCs w:val="28"/>
        </w:rPr>
        <w:t>7</w:t>
      </w:r>
    </w:p>
    <w:p w14:paraId="4424B245" w14:textId="4B4338F3" w:rsidR="00B512E7" w:rsidRPr="001B2E35" w:rsidRDefault="00B512E7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CECB058" wp14:editId="5A46C67F">
            <wp:extent cx="4865077" cy="3648808"/>
            <wp:effectExtent l="0" t="0" r="0" b="8890"/>
            <wp:docPr id="1505042911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042911" name="Obraz 150504291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558" cy="365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8C32E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4B5C323" w14:textId="2CFAA0B5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512E7">
        <w:rPr>
          <w:b/>
          <w:bCs/>
          <w:sz w:val="28"/>
          <w:szCs w:val="28"/>
        </w:rPr>
        <w:t>48</w:t>
      </w:r>
    </w:p>
    <w:p w14:paraId="1DD7ACCD" w14:textId="6BF99B1B" w:rsidR="00B512E7" w:rsidRPr="001B2E35" w:rsidRDefault="00B512E7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C04AAD" wp14:editId="20FE63C8">
            <wp:extent cx="4897316" cy="3672986"/>
            <wp:effectExtent l="0" t="0" r="0" b="3810"/>
            <wp:docPr id="306941951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941951" name="Obraz 30694195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673" cy="368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10BBE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7FC2FFF" w14:textId="39971FB6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B512E7">
        <w:rPr>
          <w:b/>
          <w:bCs/>
          <w:sz w:val="28"/>
          <w:szCs w:val="28"/>
        </w:rPr>
        <w:t>49</w:t>
      </w:r>
    </w:p>
    <w:p w14:paraId="1E32C9C4" w14:textId="659F2604" w:rsidR="00B512E7" w:rsidRDefault="00B512E7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58254A0" wp14:editId="2D5D8B1E">
            <wp:extent cx="4724400" cy="3543300"/>
            <wp:effectExtent l="0" t="0" r="0" b="0"/>
            <wp:docPr id="1282351004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351004" name="Obraz 1282351004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046" cy="355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8E144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AB9E8E4" w14:textId="0AC73642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B512E7">
        <w:rPr>
          <w:b/>
          <w:bCs/>
          <w:sz w:val="28"/>
          <w:szCs w:val="28"/>
        </w:rPr>
        <w:t>50</w:t>
      </w:r>
    </w:p>
    <w:p w14:paraId="657BE04A" w14:textId="450C04A3" w:rsidR="00B512E7" w:rsidRPr="001B2E35" w:rsidRDefault="00B512E7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91AA852" wp14:editId="73F23163">
            <wp:extent cx="4747847" cy="3560886"/>
            <wp:effectExtent l="0" t="0" r="0" b="1905"/>
            <wp:docPr id="907129290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129290" name="Obraz 90712929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626" cy="357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BFBCB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4177EB3" w14:textId="33677A59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AE6153">
        <w:rPr>
          <w:b/>
          <w:bCs/>
          <w:sz w:val="28"/>
          <w:szCs w:val="28"/>
        </w:rPr>
        <w:t>51</w:t>
      </w:r>
    </w:p>
    <w:p w14:paraId="1A223089" w14:textId="78B67019" w:rsidR="00AE6153" w:rsidRPr="001B2E35" w:rsidRDefault="00AE6153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9F75B95" wp14:editId="1B42FD0A">
            <wp:extent cx="4794737" cy="3596054"/>
            <wp:effectExtent l="0" t="0" r="6350" b="4445"/>
            <wp:docPr id="1338857656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857656" name="Obraz 133885765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23" cy="360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ADDC6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5DEA472" w14:textId="7D48578A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AE6153">
        <w:rPr>
          <w:b/>
          <w:bCs/>
          <w:sz w:val="28"/>
          <w:szCs w:val="28"/>
        </w:rPr>
        <w:t>52</w:t>
      </w:r>
    </w:p>
    <w:p w14:paraId="51E4EA84" w14:textId="77777777" w:rsidR="00AE6153" w:rsidRDefault="00AE6153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98999BC" wp14:editId="6D5CC6C9">
            <wp:extent cx="4756639" cy="3567479"/>
            <wp:effectExtent l="0" t="0" r="6350" b="0"/>
            <wp:docPr id="268575770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75770" name="Obraz 26857577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865" cy="357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1959F" w14:textId="29197D34" w:rsidR="00ED2A91" w:rsidRPr="00AE6153" w:rsidRDefault="00ED2A91" w:rsidP="00ED2A91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57B5D305" w14:textId="7BAA2DBE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AE6153">
        <w:rPr>
          <w:b/>
          <w:bCs/>
          <w:sz w:val="28"/>
          <w:szCs w:val="28"/>
        </w:rPr>
        <w:t>53</w:t>
      </w:r>
    </w:p>
    <w:p w14:paraId="6D048EA5" w14:textId="7548B5BD" w:rsidR="00AE6153" w:rsidRPr="001B2E35" w:rsidRDefault="00AE6153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17112E4" wp14:editId="7AECE6BC">
            <wp:extent cx="4835770" cy="3626827"/>
            <wp:effectExtent l="0" t="0" r="3175" b="0"/>
            <wp:docPr id="724515928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515928" name="Obraz 72451592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550" cy="363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71092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AA59CED" w14:textId="15871450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AE6153">
        <w:rPr>
          <w:b/>
          <w:bCs/>
          <w:sz w:val="28"/>
          <w:szCs w:val="28"/>
        </w:rPr>
        <w:t>54</w:t>
      </w:r>
    </w:p>
    <w:p w14:paraId="2CBB24E6" w14:textId="21E792A1" w:rsidR="00AE6153" w:rsidRPr="001B2E35" w:rsidRDefault="00AE6153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BF0F471" wp14:editId="146ED4F8">
            <wp:extent cx="4900247" cy="3675185"/>
            <wp:effectExtent l="0" t="0" r="0" b="1905"/>
            <wp:docPr id="1133356125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356125" name="Obraz 113335612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224" cy="368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4447F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554A94F" w14:textId="4061B044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AE6153">
        <w:rPr>
          <w:b/>
          <w:bCs/>
          <w:sz w:val="28"/>
          <w:szCs w:val="28"/>
        </w:rPr>
        <w:t>55</w:t>
      </w:r>
    </w:p>
    <w:p w14:paraId="59D615B6" w14:textId="2EAB8C0A" w:rsidR="00AE6153" w:rsidRPr="001B2E35" w:rsidRDefault="00AE6153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282D15" wp14:editId="4AD97BCA">
            <wp:extent cx="5055577" cy="3791683"/>
            <wp:effectExtent l="0" t="0" r="0" b="0"/>
            <wp:docPr id="863814368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814368" name="Obraz 863814368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397" cy="3793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CB7B0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26AC1AE" w14:textId="4FE1D409" w:rsidR="00ED2A91" w:rsidRDefault="00ED2A91" w:rsidP="00ED2A91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AE6153">
        <w:rPr>
          <w:b/>
          <w:bCs/>
          <w:sz w:val="28"/>
          <w:szCs w:val="28"/>
        </w:rPr>
        <w:t>56</w:t>
      </w:r>
    </w:p>
    <w:p w14:paraId="299073FB" w14:textId="0E2A802F" w:rsidR="00AE6153" w:rsidRPr="001B2E35" w:rsidRDefault="00AE6153" w:rsidP="00ED2A9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F843B8E" wp14:editId="5BD30E53">
            <wp:extent cx="4806463" cy="3604846"/>
            <wp:effectExtent l="0" t="0" r="0" b="0"/>
            <wp:docPr id="662864270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864270" name="Obraz 66286427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480" cy="361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040B5" w14:textId="77777777" w:rsidR="00ED2A91" w:rsidRPr="00746038" w:rsidRDefault="00ED2A91" w:rsidP="00ED2A91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3679E0F" w14:textId="20DAA449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>
        <w:rPr>
          <w:b/>
          <w:bCs/>
          <w:sz w:val="28"/>
          <w:szCs w:val="28"/>
        </w:rPr>
        <w:t>57</w:t>
      </w:r>
    </w:p>
    <w:p w14:paraId="0BC1F4E2" w14:textId="5F72E43E" w:rsidR="00AE6153" w:rsidRPr="001B2E35" w:rsidRDefault="00AE6153" w:rsidP="00AE615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5AB0E3E" wp14:editId="79AC0D1F">
            <wp:extent cx="4378570" cy="3283927"/>
            <wp:effectExtent l="0" t="0" r="3175" b="0"/>
            <wp:docPr id="80995000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950009" name="Obraz 809950009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586" cy="329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D65AE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50CFDD9" w14:textId="291C8783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58</w:t>
      </w:r>
    </w:p>
    <w:p w14:paraId="03B9AC90" w14:textId="77777777" w:rsidR="00D72990" w:rsidRDefault="00AE6153" w:rsidP="00AE615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698C968" wp14:editId="321F6680">
            <wp:extent cx="4104369" cy="3078276"/>
            <wp:effectExtent l="0" t="1270" r="0" b="0"/>
            <wp:docPr id="1613175294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75294" name="Obraz 161317529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7004" cy="308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976DD" w14:textId="777FFA7E" w:rsidR="00AE6153" w:rsidRPr="00D72990" w:rsidRDefault="00AE6153" w:rsidP="00AE6153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281E736" w14:textId="0F2C004B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D72990">
        <w:rPr>
          <w:b/>
          <w:bCs/>
          <w:sz w:val="28"/>
          <w:szCs w:val="28"/>
        </w:rPr>
        <w:t>59</w:t>
      </w:r>
    </w:p>
    <w:p w14:paraId="66DB714F" w14:textId="312BA638" w:rsidR="00D72990" w:rsidRPr="001B2E35" w:rsidRDefault="00D72990" w:rsidP="00AE615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2948609" wp14:editId="176C55AC">
            <wp:extent cx="4841631" cy="3631223"/>
            <wp:effectExtent l="0" t="0" r="0" b="7620"/>
            <wp:docPr id="1103195755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195755" name="Obraz 110319575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067" cy="363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6EF76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C1343BB" w14:textId="2ADCCA92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D72990">
        <w:rPr>
          <w:b/>
          <w:bCs/>
          <w:sz w:val="28"/>
          <w:szCs w:val="28"/>
        </w:rPr>
        <w:t>60</w:t>
      </w:r>
    </w:p>
    <w:p w14:paraId="77C030A3" w14:textId="404D1734" w:rsidR="00D72990" w:rsidRPr="001B2E35" w:rsidRDefault="00D72990" w:rsidP="00AE615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87FFA42" wp14:editId="26B20B68">
            <wp:extent cx="3703662" cy="2777747"/>
            <wp:effectExtent l="5715" t="0" r="0" b="0"/>
            <wp:docPr id="1429236827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236827" name="Obraz 1429236827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8994" cy="2789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54BB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3AB6E1C" w14:textId="1C243B0E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D72990">
        <w:rPr>
          <w:b/>
          <w:bCs/>
          <w:sz w:val="28"/>
          <w:szCs w:val="28"/>
        </w:rPr>
        <w:t>61</w:t>
      </w:r>
    </w:p>
    <w:p w14:paraId="7EC90C1D" w14:textId="706D91B7" w:rsidR="00D72990" w:rsidRPr="001B2E35" w:rsidRDefault="00D72990" w:rsidP="00AE615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67C1604" wp14:editId="0FA0CBAB">
            <wp:extent cx="3606166" cy="2704625"/>
            <wp:effectExtent l="0" t="6350" r="6985" b="6985"/>
            <wp:docPr id="1520613188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613188" name="Obraz 1520613188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5832" cy="271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E1A73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E068C23" w14:textId="1FD1A6FB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D72990">
        <w:rPr>
          <w:b/>
          <w:bCs/>
          <w:sz w:val="28"/>
          <w:szCs w:val="28"/>
        </w:rPr>
        <w:t>62</w:t>
      </w:r>
    </w:p>
    <w:p w14:paraId="1672D1A6" w14:textId="60C576ED" w:rsidR="00D72990" w:rsidRPr="001B2E35" w:rsidRDefault="00D72990" w:rsidP="00AE615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2705D82" wp14:editId="05EDD213">
            <wp:extent cx="3586860" cy="2690145"/>
            <wp:effectExtent l="0" t="8890" r="5080" b="5080"/>
            <wp:docPr id="1027121836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121836" name="Obraz 1027121836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4657" cy="269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19B16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518FD274" w14:textId="2FB4C280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D72990">
        <w:rPr>
          <w:b/>
          <w:bCs/>
          <w:sz w:val="28"/>
          <w:szCs w:val="28"/>
        </w:rPr>
        <w:t>63</w:t>
      </w:r>
    </w:p>
    <w:p w14:paraId="5C04E16F" w14:textId="0EA14C3E" w:rsidR="00D72990" w:rsidRDefault="00D72990" w:rsidP="00AE6153">
      <w:r>
        <w:rPr>
          <w:noProof/>
        </w:rPr>
        <w:drawing>
          <wp:inline distT="0" distB="0" distL="0" distR="0" wp14:anchorId="5CF6A40A" wp14:editId="1051C977">
            <wp:extent cx="4947140" cy="3710354"/>
            <wp:effectExtent l="0" t="0" r="6350" b="4445"/>
            <wp:docPr id="851524298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24298" name="Obraz 85152429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352" cy="371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83E4D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BFDB3F0" w14:textId="702F1294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D72990">
        <w:rPr>
          <w:b/>
          <w:bCs/>
          <w:sz w:val="28"/>
          <w:szCs w:val="28"/>
        </w:rPr>
        <w:t>64</w:t>
      </w:r>
    </w:p>
    <w:p w14:paraId="73900F48" w14:textId="42FDE357" w:rsidR="00D72990" w:rsidRPr="001B2E35" w:rsidRDefault="00D72990" w:rsidP="00AE615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1074B29" wp14:editId="1F295941">
            <wp:extent cx="4958863" cy="3719147"/>
            <wp:effectExtent l="0" t="0" r="0" b="0"/>
            <wp:docPr id="1595623602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623602" name="Obraz 1595623602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595" cy="372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D0F9C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3CCBB26" w14:textId="7DF3C536" w:rsidR="00AE6153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0A102E">
        <w:rPr>
          <w:b/>
          <w:bCs/>
          <w:sz w:val="28"/>
          <w:szCs w:val="28"/>
        </w:rPr>
        <w:t>65</w:t>
      </w:r>
    </w:p>
    <w:p w14:paraId="6CA5E022" w14:textId="018BF7D2" w:rsidR="000A102E" w:rsidRPr="001B2E35" w:rsidRDefault="000A102E" w:rsidP="00AE615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1AEF094" wp14:editId="36C78440">
            <wp:extent cx="4818185" cy="3613639"/>
            <wp:effectExtent l="0" t="0" r="1905" b="6350"/>
            <wp:docPr id="394282242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82242" name="Obraz 394282242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934" cy="361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4FC11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C025C42" w14:textId="4EDE7FA0" w:rsidR="00AE6153" w:rsidRPr="001B2E35" w:rsidRDefault="00AE6153" w:rsidP="00AE6153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0A102E">
        <w:rPr>
          <w:b/>
          <w:bCs/>
          <w:sz w:val="28"/>
          <w:szCs w:val="28"/>
        </w:rPr>
        <w:t>66</w:t>
      </w:r>
      <w:r w:rsidR="000A102E">
        <w:rPr>
          <w:b/>
          <w:bCs/>
          <w:noProof/>
          <w:sz w:val="28"/>
          <w:szCs w:val="28"/>
        </w:rPr>
        <w:drawing>
          <wp:inline distT="0" distB="0" distL="0" distR="0" wp14:anchorId="48D30427" wp14:editId="45039DBF">
            <wp:extent cx="4923695" cy="3692769"/>
            <wp:effectExtent l="0" t="0" r="0" b="3175"/>
            <wp:docPr id="387738890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738890" name="Obraz 38773889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059" cy="370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0CB04" w14:textId="77777777" w:rsidR="00AE6153" w:rsidRPr="00746038" w:rsidRDefault="00AE6153" w:rsidP="00AE6153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8AB7EB2" w14:textId="06E9F7EE" w:rsidR="000A102E" w:rsidRDefault="000A102E" w:rsidP="000A102E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>
        <w:rPr>
          <w:b/>
          <w:bCs/>
          <w:sz w:val="28"/>
          <w:szCs w:val="28"/>
        </w:rPr>
        <w:t>67</w:t>
      </w:r>
    </w:p>
    <w:p w14:paraId="1A317149" w14:textId="58DA6E89" w:rsidR="000A102E" w:rsidRPr="001B2E35" w:rsidRDefault="000A102E" w:rsidP="000A102E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ECF62D9" wp14:editId="4578C3FD">
            <wp:extent cx="4853356" cy="3640016"/>
            <wp:effectExtent l="0" t="0" r="4445" b="0"/>
            <wp:docPr id="2104648176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48176" name="Obraz 2104648176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6191" cy="364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C11EA" w14:textId="77777777" w:rsidR="000A102E" w:rsidRPr="00746038" w:rsidRDefault="000A102E" w:rsidP="000A102E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765690C" w14:textId="122AD3AC" w:rsidR="000A102E" w:rsidRDefault="000A102E" w:rsidP="000A102E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68</w:t>
      </w:r>
    </w:p>
    <w:p w14:paraId="7CDE8B28" w14:textId="4DC47690" w:rsidR="000A102E" w:rsidRPr="001B2E35" w:rsidRDefault="000A102E" w:rsidP="000A102E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5054E7B" wp14:editId="57391F76">
            <wp:extent cx="4947141" cy="3710354"/>
            <wp:effectExtent l="0" t="0" r="6350" b="4445"/>
            <wp:docPr id="2080538095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538095" name="Obraz 2080538095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438" cy="3715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BEC7E" w14:textId="77777777" w:rsidR="000A102E" w:rsidRPr="00746038" w:rsidRDefault="000A102E" w:rsidP="000A102E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4FC5BF7" w14:textId="39FF641C" w:rsidR="000A102E" w:rsidRDefault="000A102E" w:rsidP="000A102E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>
        <w:rPr>
          <w:b/>
          <w:bCs/>
          <w:sz w:val="28"/>
          <w:szCs w:val="28"/>
        </w:rPr>
        <w:t>69</w:t>
      </w:r>
    </w:p>
    <w:p w14:paraId="2C293033" w14:textId="608043E6" w:rsidR="000A102E" w:rsidRPr="001B2E35" w:rsidRDefault="000A102E" w:rsidP="000A102E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3B9A9D2" wp14:editId="6AC5D8D5">
            <wp:extent cx="4598377" cy="3448783"/>
            <wp:effectExtent l="0" t="0" r="0" b="0"/>
            <wp:docPr id="398168913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168913" name="Obraz 39816891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707" cy="345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59ED8" w14:textId="77777777" w:rsidR="000A102E" w:rsidRPr="00746038" w:rsidRDefault="000A102E" w:rsidP="000A102E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13D8CE1" w14:textId="30E4F21B" w:rsidR="000A102E" w:rsidRDefault="000A102E" w:rsidP="000A102E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70</w:t>
      </w:r>
    </w:p>
    <w:p w14:paraId="4DCD0524" w14:textId="77777777" w:rsidR="00E67A6F" w:rsidRDefault="000A102E" w:rsidP="000A102E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AF04044" wp14:editId="4E493D6A">
            <wp:extent cx="4982307" cy="3736730"/>
            <wp:effectExtent l="0" t="0" r="8890" b="0"/>
            <wp:docPr id="561132009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132009" name="Obraz 56113200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292" cy="374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C3AC4" w14:textId="5530D7A0" w:rsidR="000A102E" w:rsidRPr="00E67A6F" w:rsidRDefault="000A102E" w:rsidP="000A102E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31738EA" w14:textId="4B8E94CF" w:rsidR="000A102E" w:rsidRDefault="000A102E" w:rsidP="000A102E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E67A6F">
        <w:rPr>
          <w:b/>
          <w:bCs/>
          <w:sz w:val="28"/>
          <w:szCs w:val="28"/>
        </w:rPr>
        <w:t>71</w:t>
      </w:r>
    </w:p>
    <w:p w14:paraId="0148718C" w14:textId="42F05E7C" w:rsidR="00E67A6F" w:rsidRPr="001B2E35" w:rsidRDefault="00E67A6F" w:rsidP="000A102E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A658C46" wp14:editId="60739C8A">
            <wp:extent cx="4686300" cy="3514724"/>
            <wp:effectExtent l="0" t="0" r="0" b="0"/>
            <wp:docPr id="1404999016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999016" name="Obraz 140499901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073" cy="351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F79D2" w14:textId="77777777" w:rsidR="000A102E" w:rsidRPr="00746038" w:rsidRDefault="000A102E" w:rsidP="000A102E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F208C97" w14:textId="0BBCB470" w:rsidR="000A102E" w:rsidRDefault="000A102E" w:rsidP="000A102E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E67A6F">
        <w:rPr>
          <w:b/>
          <w:bCs/>
          <w:sz w:val="28"/>
          <w:szCs w:val="28"/>
        </w:rPr>
        <w:t>72</w:t>
      </w:r>
    </w:p>
    <w:p w14:paraId="2C57D93D" w14:textId="4520E462" w:rsidR="00E67A6F" w:rsidRPr="001B2E35" w:rsidRDefault="00E67A6F" w:rsidP="000A102E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9E668D5" wp14:editId="114007B0">
            <wp:extent cx="4736124" cy="3552093"/>
            <wp:effectExtent l="0" t="0" r="7620" b="0"/>
            <wp:docPr id="363917005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917005" name="Obraz 363917005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355" cy="355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FD6A" w14:textId="0FF4D889" w:rsidR="000A102E" w:rsidRDefault="000A102E" w:rsidP="000A102E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</w:t>
      </w:r>
      <w:r w:rsidR="00E67A6F">
        <w:rPr>
          <w:b/>
          <w:bCs/>
          <w:sz w:val="28"/>
          <w:szCs w:val="28"/>
        </w:rPr>
        <w:t>–</w:t>
      </w:r>
      <w:r w:rsidRPr="00746038">
        <w:rPr>
          <w:b/>
          <w:bCs/>
          <w:sz w:val="28"/>
          <w:szCs w:val="28"/>
        </w:rPr>
        <w:t xml:space="preserve">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1A261ED" w14:textId="77777777" w:rsidR="00E67A6F" w:rsidRDefault="00E67A6F" w:rsidP="00E67A6F">
      <w:pPr>
        <w:rPr>
          <w:b/>
          <w:bCs/>
          <w:sz w:val="28"/>
          <w:szCs w:val="28"/>
        </w:rPr>
      </w:pPr>
    </w:p>
    <w:p w14:paraId="3F23A948" w14:textId="6AE6949C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>
        <w:rPr>
          <w:b/>
          <w:bCs/>
          <w:sz w:val="28"/>
          <w:szCs w:val="28"/>
        </w:rPr>
        <w:t>73</w:t>
      </w:r>
    </w:p>
    <w:p w14:paraId="705E804D" w14:textId="58270B89" w:rsidR="00E67A6F" w:rsidRPr="001B2E35" w:rsidRDefault="00E67A6F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CF27C1B" wp14:editId="2A296623">
            <wp:extent cx="4865077" cy="3648808"/>
            <wp:effectExtent l="0" t="0" r="0" b="8890"/>
            <wp:docPr id="20658849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8849" name="Obraz 20658849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993" cy="36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048DC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FBF47B8" w14:textId="31C7D1C8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74</w:t>
      </w:r>
    </w:p>
    <w:p w14:paraId="5014872E" w14:textId="219868E5" w:rsidR="00E67A6F" w:rsidRDefault="00E67A6F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EFCE0E5" wp14:editId="6F97B5E1">
            <wp:extent cx="4826977" cy="3620233"/>
            <wp:effectExtent l="0" t="0" r="0" b="0"/>
            <wp:docPr id="6044823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48237" name="Obraz 6044823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536" cy="362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C6B82" w14:textId="1D3590D0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EA0CA92" w14:textId="77777777" w:rsidR="00E67A6F" w:rsidRPr="00746038" w:rsidRDefault="00E67A6F" w:rsidP="000A102E">
      <w:pPr>
        <w:rPr>
          <w:b/>
          <w:bCs/>
          <w:color w:val="00B050"/>
          <w:sz w:val="28"/>
          <w:szCs w:val="28"/>
        </w:rPr>
      </w:pPr>
    </w:p>
    <w:p w14:paraId="4D936656" w14:textId="39691B9F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75</w:t>
      </w:r>
    </w:p>
    <w:p w14:paraId="36CE5D55" w14:textId="015D1614" w:rsidR="00E67A6F" w:rsidRPr="001B2E35" w:rsidRDefault="00E67A6F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B24A3B4" wp14:editId="3E4170F8">
            <wp:extent cx="4712678" cy="3534508"/>
            <wp:effectExtent l="0" t="0" r="0" b="8890"/>
            <wp:docPr id="1249045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045" name="Obraz 1249045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6501" cy="353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9FD87" w14:textId="42FE7048" w:rsidR="00E67A6F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</w:t>
      </w:r>
      <w:r>
        <w:rPr>
          <w:b/>
          <w:bCs/>
          <w:sz w:val="28"/>
          <w:szCs w:val="28"/>
        </w:rPr>
        <w:t>–</w:t>
      </w:r>
      <w:r w:rsidR="00A83EFD">
        <w:rPr>
          <w:b/>
          <w:bCs/>
          <w:sz w:val="28"/>
          <w:szCs w:val="28"/>
        </w:rPr>
        <w:t xml:space="preserve"> </w:t>
      </w:r>
      <w:r w:rsidR="00A83EFD" w:rsidRPr="00A83EFD">
        <w:rPr>
          <w:b/>
          <w:bCs/>
          <w:color w:val="FF0000"/>
          <w:sz w:val="28"/>
          <w:szCs w:val="28"/>
        </w:rPr>
        <w:t>ZŁY</w:t>
      </w:r>
    </w:p>
    <w:p w14:paraId="441B1BE5" w14:textId="39F064DB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76</w:t>
      </w:r>
    </w:p>
    <w:p w14:paraId="17A6EFDB" w14:textId="77777777" w:rsidR="00E67A6F" w:rsidRDefault="00E67A6F" w:rsidP="00E67A6F">
      <w:pPr>
        <w:rPr>
          <w:b/>
          <w:bCs/>
          <w:color w:val="00B050"/>
          <w:sz w:val="28"/>
          <w:szCs w:val="28"/>
        </w:rPr>
      </w:pPr>
      <w:r>
        <w:rPr>
          <w:b/>
          <w:bCs/>
          <w:noProof/>
          <w:color w:val="00B050"/>
          <w:sz w:val="28"/>
          <w:szCs w:val="28"/>
        </w:rPr>
        <w:drawing>
          <wp:inline distT="0" distB="0" distL="0" distR="0" wp14:anchorId="037D271E" wp14:editId="29EB2D9C">
            <wp:extent cx="4686300" cy="3514725"/>
            <wp:effectExtent l="0" t="0" r="0" b="9525"/>
            <wp:docPr id="1270697600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697600" name="Obraz 127069760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017" cy="3518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266EA" w14:textId="741D0071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7231F5D" w14:textId="5B3188CF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>
        <w:rPr>
          <w:b/>
          <w:bCs/>
          <w:sz w:val="28"/>
          <w:szCs w:val="28"/>
        </w:rPr>
        <w:t>77</w:t>
      </w:r>
    </w:p>
    <w:p w14:paraId="5633D429" w14:textId="60EA589D" w:rsidR="00E67A6F" w:rsidRPr="001B2E35" w:rsidRDefault="00E67A6F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9566D08" wp14:editId="4E90F3F0">
            <wp:extent cx="4730262" cy="3547697"/>
            <wp:effectExtent l="0" t="0" r="0" b="0"/>
            <wp:docPr id="850761173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761173" name="Obraz 85076117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492" cy="354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011F4" w14:textId="250D0159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="00006012" w:rsidRPr="00006012">
        <w:rPr>
          <w:b/>
          <w:bCs/>
          <w:color w:val="FF0000"/>
          <w:sz w:val="28"/>
          <w:szCs w:val="28"/>
        </w:rPr>
        <w:t>ZŁY</w:t>
      </w:r>
    </w:p>
    <w:p w14:paraId="47ECDF2E" w14:textId="547767A9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78</w:t>
      </w:r>
    </w:p>
    <w:p w14:paraId="4EA5B6AC" w14:textId="16441D5A" w:rsidR="00E67A6F" w:rsidRPr="001B2E35" w:rsidRDefault="00E67A6F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E26C42F" wp14:editId="6AF83187">
            <wp:extent cx="4765431" cy="3574073"/>
            <wp:effectExtent l="0" t="0" r="0" b="7620"/>
            <wp:docPr id="99364487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64487" name="Obraz 99364487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753" cy="357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05D90" w14:textId="77777777" w:rsidR="00E67A6F" w:rsidRDefault="00E67A6F" w:rsidP="00E67A6F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  <w:r w:rsidRPr="00E67A6F">
        <w:rPr>
          <w:b/>
          <w:bCs/>
          <w:sz w:val="28"/>
          <w:szCs w:val="28"/>
        </w:rPr>
        <w:t xml:space="preserve"> </w:t>
      </w:r>
    </w:p>
    <w:p w14:paraId="60BA0F26" w14:textId="53F42F1B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>
        <w:rPr>
          <w:b/>
          <w:bCs/>
          <w:sz w:val="28"/>
          <w:szCs w:val="28"/>
        </w:rPr>
        <w:t>79</w:t>
      </w:r>
    </w:p>
    <w:p w14:paraId="3CCCA2D2" w14:textId="77777777" w:rsidR="00E67A6F" w:rsidRDefault="00E67A6F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14012C4" wp14:editId="13AE1EEC">
            <wp:extent cx="4911968" cy="3683977"/>
            <wp:effectExtent l="0" t="0" r="3175" b="0"/>
            <wp:docPr id="1110523027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23027" name="Obraz 111052302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775" cy="370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B4E8B" w14:textId="42045F66" w:rsidR="00E67A6F" w:rsidRPr="00E67A6F" w:rsidRDefault="00E67A6F" w:rsidP="00E67A6F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30C45E2" w14:textId="497EE0C8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>
        <w:rPr>
          <w:b/>
          <w:bCs/>
          <w:sz w:val="28"/>
          <w:szCs w:val="28"/>
        </w:rPr>
        <w:t>80</w:t>
      </w:r>
    </w:p>
    <w:p w14:paraId="67CBC534" w14:textId="6E748153" w:rsidR="00E67A6F" w:rsidRPr="001B2E35" w:rsidRDefault="00E67A6F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924005" wp14:editId="7DA3E5A6">
            <wp:extent cx="4911969" cy="3683977"/>
            <wp:effectExtent l="0" t="0" r="3175" b="0"/>
            <wp:docPr id="1716856112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856112" name="Obraz 1716856112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056" cy="370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B0042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7F59594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</w:p>
    <w:p w14:paraId="5378320B" w14:textId="4C7316BB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A42AEA">
        <w:rPr>
          <w:b/>
          <w:bCs/>
          <w:sz w:val="28"/>
          <w:szCs w:val="28"/>
        </w:rPr>
        <w:t>81</w:t>
      </w:r>
    </w:p>
    <w:p w14:paraId="730DD735" w14:textId="0549688C" w:rsidR="00A42AEA" w:rsidRPr="001B2E35" w:rsidRDefault="00A42AEA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C3C6E17" wp14:editId="410E68D8">
            <wp:extent cx="4668716" cy="3501537"/>
            <wp:effectExtent l="0" t="0" r="0" b="3810"/>
            <wp:docPr id="1679424630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424630" name="Obraz 1679424630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119" cy="350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F982D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81A4EB6" w14:textId="15168CF6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82</w:t>
      </w:r>
    </w:p>
    <w:p w14:paraId="036440B1" w14:textId="7C7E9856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FA72710" wp14:editId="5565E4FC">
            <wp:extent cx="4712677" cy="3534508"/>
            <wp:effectExtent l="0" t="0" r="0" b="8890"/>
            <wp:docPr id="2114444026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44026" name="Obraz 2114444026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112" cy="353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E104E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2443E28" w14:textId="06BCD2B6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4F04CB">
        <w:rPr>
          <w:b/>
          <w:bCs/>
          <w:sz w:val="28"/>
          <w:szCs w:val="28"/>
        </w:rPr>
        <w:t>83</w:t>
      </w:r>
    </w:p>
    <w:p w14:paraId="44F8A644" w14:textId="6F4F1A7D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8B81AF5" wp14:editId="5089E6BE">
            <wp:extent cx="4950070" cy="3712553"/>
            <wp:effectExtent l="0" t="0" r="3175" b="2540"/>
            <wp:docPr id="1125739719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739719" name="Obraz 1125739719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029" cy="371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FFAA5" w14:textId="70DE1662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B0CBDA7" w14:textId="581D8F56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84</w:t>
      </w:r>
    </w:p>
    <w:p w14:paraId="77F24ACA" w14:textId="2953AA14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9B077F8" wp14:editId="67B61D2B">
            <wp:extent cx="4865076" cy="3648808"/>
            <wp:effectExtent l="0" t="0" r="0" b="8890"/>
            <wp:docPr id="1274218287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218287" name="Obraz 1274218287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991" cy="365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D9A35" w14:textId="576DF83F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="00006012" w:rsidRPr="00006012">
        <w:rPr>
          <w:b/>
          <w:bCs/>
          <w:color w:val="FF0000"/>
          <w:sz w:val="28"/>
          <w:szCs w:val="28"/>
        </w:rPr>
        <w:t>ZŁY</w:t>
      </w:r>
    </w:p>
    <w:p w14:paraId="375E23D6" w14:textId="40E1C4BC" w:rsidR="007268A3" w:rsidRDefault="007268A3">
      <w:pPr>
        <w:rPr>
          <w:b/>
          <w:bCs/>
          <w:color w:val="00B050"/>
          <w:sz w:val="28"/>
          <w:szCs w:val="28"/>
        </w:rPr>
      </w:pPr>
    </w:p>
    <w:p w14:paraId="2FCB6347" w14:textId="1FA86874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85</w:t>
      </w:r>
    </w:p>
    <w:p w14:paraId="30BA9602" w14:textId="50CAF4D6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51F9FFF" wp14:editId="62C62CEB">
            <wp:extent cx="4736122" cy="3552092"/>
            <wp:effectExtent l="0" t="0" r="7620" b="0"/>
            <wp:docPr id="2679236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9236" name="Obraz 2679236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0159" cy="355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E881C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373635D7" w14:textId="70C93196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86</w:t>
      </w:r>
    </w:p>
    <w:p w14:paraId="4824CC96" w14:textId="385A64E3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EDD3BF7" wp14:editId="5C69D2BB">
            <wp:extent cx="4642339" cy="3481754"/>
            <wp:effectExtent l="0" t="0" r="6350" b="4445"/>
            <wp:docPr id="619187678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87678" name="Obraz 619187678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151" cy="348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2D23A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378707B" w14:textId="3A9D10AB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4F04CB">
        <w:rPr>
          <w:b/>
          <w:bCs/>
          <w:sz w:val="28"/>
          <w:szCs w:val="28"/>
        </w:rPr>
        <w:t>87</w:t>
      </w:r>
    </w:p>
    <w:p w14:paraId="238DC1C6" w14:textId="58BCE167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201637" wp14:editId="3AF8232A">
            <wp:extent cx="4862147" cy="3646611"/>
            <wp:effectExtent l="0" t="0" r="0" b="0"/>
            <wp:docPr id="1518595027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595027" name="Obraz 1518595027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403" cy="364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9B6DF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9A5B996" w14:textId="04B68403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88</w:t>
      </w:r>
    </w:p>
    <w:p w14:paraId="5BDD8F7B" w14:textId="7F546E3C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515F712" wp14:editId="2781D5E9">
            <wp:extent cx="4900248" cy="3675185"/>
            <wp:effectExtent l="0" t="0" r="0" b="1905"/>
            <wp:docPr id="2028386981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386981" name="Obraz 202838698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7572" cy="368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20DED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72D13CA" w14:textId="377DBB97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4F04CB">
        <w:rPr>
          <w:b/>
          <w:bCs/>
          <w:sz w:val="28"/>
          <w:szCs w:val="28"/>
        </w:rPr>
        <w:t>89</w:t>
      </w:r>
    </w:p>
    <w:p w14:paraId="179B8A45" w14:textId="32429F11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0DD1263" wp14:editId="022A300B">
            <wp:extent cx="4841631" cy="3631223"/>
            <wp:effectExtent l="0" t="0" r="0" b="7620"/>
            <wp:docPr id="901219880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219880" name="Obraz 901219880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825" cy="363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505C6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54B7720" w14:textId="217C7DC4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90</w:t>
      </w:r>
    </w:p>
    <w:p w14:paraId="02AAAAF0" w14:textId="2388BC50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FAD09F3" wp14:editId="71346596">
            <wp:extent cx="4994031" cy="3745524"/>
            <wp:effectExtent l="0" t="0" r="0" b="7620"/>
            <wp:docPr id="1959350026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50026" name="Obraz 1959350026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819" cy="37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FDDA" w14:textId="20686F9C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="00006012" w:rsidRPr="00006012">
        <w:rPr>
          <w:b/>
          <w:bCs/>
          <w:color w:val="FF0000"/>
          <w:sz w:val="28"/>
          <w:szCs w:val="28"/>
        </w:rPr>
        <w:t>ZŁY</w:t>
      </w:r>
    </w:p>
    <w:p w14:paraId="73017BE5" w14:textId="787E59B2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4F04CB">
        <w:rPr>
          <w:b/>
          <w:bCs/>
          <w:sz w:val="28"/>
          <w:szCs w:val="28"/>
        </w:rPr>
        <w:t>91</w:t>
      </w:r>
    </w:p>
    <w:p w14:paraId="254C0A43" w14:textId="39556FC4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DAD76C4" wp14:editId="1B99AAA6">
            <wp:extent cx="4724399" cy="3543300"/>
            <wp:effectExtent l="0" t="0" r="635" b="0"/>
            <wp:docPr id="160521504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1504" name="Obraz 160521504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782" cy="354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F3F29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ACE193B" w14:textId="318A069B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92</w:t>
      </w:r>
    </w:p>
    <w:p w14:paraId="65A1A766" w14:textId="60318A46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79287CD" wp14:editId="5A80D5DF">
            <wp:extent cx="4689231" cy="3516923"/>
            <wp:effectExtent l="0" t="0" r="0" b="7620"/>
            <wp:docPr id="416683189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683189" name="Obraz 416683189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092" cy="352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060D6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62FD7F2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</w:p>
    <w:p w14:paraId="147C2F77" w14:textId="061C6C7D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4F04CB">
        <w:rPr>
          <w:b/>
          <w:bCs/>
          <w:sz w:val="28"/>
          <w:szCs w:val="28"/>
        </w:rPr>
        <w:t>93</w:t>
      </w:r>
    </w:p>
    <w:p w14:paraId="3C400F90" w14:textId="5B9B1A1C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8457DC9" wp14:editId="729F0B49">
            <wp:extent cx="4865078" cy="3648808"/>
            <wp:effectExtent l="0" t="0" r="0" b="8890"/>
            <wp:docPr id="690005315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005315" name="Obraz 690005315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057" cy="365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D464E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7EF63D2C" w14:textId="4B682BF9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94</w:t>
      </w:r>
    </w:p>
    <w:p w14:paraId="006D82C4" w14:textId="63671406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780B2C" wp14:editId="58027DC0">
            <wp:extent cx="4967654" cy="3725739"/>
            <wp:effectExtent l="0" t="0" r="4445" b="8255"/>
            <wp:docPr id="976542707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42707" name="Obraz 97654270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840" cy="373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11E15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9EBF041" w14:textId="742D53F1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4F04CB">
        <w:rPr>
          <w:b/>
          <w:bCs/>
          <w:sz w:val="28"/>
          <w:szCs w:val="28"/>
        </w:rPr>
        <w:t>95</w:t>
      </w:r>
    </w:p>
    <w:p w14:paraId="5ECA1CC7" w14:textId="5A0B58C4" w:rsidR="004F04CB" w:rsidRPr="001B2E35" w:rsidRDefault="004F04CB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0594CB2" wp14:editId="36DEA667">
            <wp:extent cx="4783016" cy="3587262"/>
            <wp:effectExtent l="0" t="0" r="0" b="0"/>
            <wp:docPr id="1993714663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714663" name="Obraz 199371466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832" cy="359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9FE09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58F9FEFE" w14:textId="51A3AF03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96</w:t>
      </w:r>
    </w:p>
    <w:p w14:paraId="41B55688" w14:textId="07B4ECF5" w:rsidR="00A83EFD" w:rsidRPr="001B2E35" w:rsidRDefault="00A83EFD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2F32D60" wp14:editId="7CBB41F7">
            <wp:extent cx="4783015" cy="3587261"/>
            <wp:effectExtent l="0" t="0" r="0" b="0"/>
            <wp:docPr id="906309426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309426" name="Obraz 906309426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224" cy="359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2AE98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6C00DACD" w14:textId="12520909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4F04CB">
        <w:rPr>
          <w:b/>
          <w:bCs/>
          <w:sz w:val="28"/>
          <w:szCs w:val="28"/>
        </w:rPr>
        <w:t>97</w:t>
      </w:r>
    </w:p>
    <w:p w14:paraId="171B63A2" w14:textId="30C877D5" w:rsidR="00A83EFD" w:rsidRPr="001B2E35" w:rsidRDefault="00A83EFD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5A9F103" wp14:editId="43A06E7B">
            <wp:extent cx="4923694" cy="3692770"/>
            <wp:effectExtent l="0" t="0" r="0" b="3175"/>
            <wp:docPr id="2113090987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090987" name="Obraz 2113090987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441" cy="370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9D11B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05838D1C" w14:textId="39394140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98</w:t>
      </w:r>
    </w:p>
    <w:p w14:paraId="293D6D06" w14:textId="77777777" w:rsidR="00A83EFD" w:rsidRDefault="00A83EFD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75E8B82" wp14:editId="5717B5A5">
            <wp:extent cx="4935416" cy="3701562"/>
            <wp:effectExtent l="0" t="0" r="0" b="0"/>
            <wp:docPr id="1225703522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703522" name="Obraz 1225703522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086" cy="370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8D1A8" w14:textId="3248ADB9" w:rsidR="00E67A6F" w:rsidRPr="00A83EFD" w:rsidRDefault="00E67A6F" w:rsidP="00E67A6F">
      <w:pPr>
        <w:rPr>
          <w:b/>
          <w:bCs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461FEEED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</w:p>
    <w:p w14:paraId="521DCC38" w14:textId="751E9DC9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99</w:t>
      </w:r>
    </w:p>
    <w:p w14:paraId="186B7AA3" w14:textId="04F2CC53" w:rsidR="00A83EFD" w:rsidRPr="001B2E35" w:rsidRDefault="00A83EFD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1952FBE" wp14:editId="66409818">
            <wp:extent cx="4724399" cy="3543300"/>
            <wp:effectExtent l="0" t="0" r="635" b="0"/>
            <wp:docPr id="1162406421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406421" name="Obraz 1162406421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780" cy="354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19A67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26987ED5" w14:textId="3620ABFD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t xml:space="preserve">Mostek nr </w:t>
      </w:r>
      <w:r w:rsidR="004F04CB">
        <w:rPr>
          <w:b/>
          <w:bCs/>
          <w:sz w:val="28"/>
          <w:szCs w:val="28"/>
        </w:rPr>
        <w:t>100</w:t>
      </w:r>
    </w:p>
    <w:p w14:paraId="2E880349" w14:textId="2B4EF180" w:rsidR="00A83EFD" w:rsidRPr="001B2E35" w:rsidRDefault="00A83EFD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E938289" wp14:editId="74AB2F40">
            <wp:extent cx="4712678" cy="3534508"/>
            <wp:effectExtent l="0" t="0" r="0" b="8890"/>
            <wp:docPr id="1839556538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556538" name="Obraz 1839556538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012" cy="353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58314" w14:textId="77777777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Pr="00746038">
        <w:rPr>
          <w:b/>
          <w:bCs/>
          <w:color w:val="00B050"/>
          <w:sz w:val="28"/>
          <w:szCs w:val="28"/>
        </w:rPr>
        <w:t>DOBRY</w:t>
      </w:r>
    </w:p>
    <w:p w14:paraId="11B25C2D" w14:textId="4A2D8DBD" w:rsidR="00E67A6F" w:rsidRDefault="00E67A6F" w:rsidP="00E67A6F">
      <w:pPr>
        <w:rPr>
          <w:b/>
          <w:bCs/>
          <w:sz w:val="28"/>
          <w:szCs w:val="28"/>
        </w:rPr>
      </w:pPr>
      <w:r w:rsidRPr="001B2E35">
        <w:rPr>
          <w:b/>
          <w:bCs/>
          <w:sz w:val="28"/>
          <w:szCs w:val="28"/>
        </w:rPr>
        <w:lastRenderedPageBreak/>
        <w:t xml:space="preserve">Mostek nr </w:t>
      </w:r>
      <w:r w:rsidR="004F04CB">
        <w:rPr>
          <w:b/>
          <w:bCs/>
          <w:sz w:val="28"/>
          <w:szCs w:val="28"/>
        </w:rPr>
        <w:t>101</w:t>
      </w:r>
    </w:p>
    <w:p w14:paraId="320AB697" w14:textId="351956ED" w:rsidR="00A83EFD" w:rsidRPr="001B2E35" w:rsidRDefault="00A83EFD" w:rsidP="00E67A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8289E30" wp14:editId="3626417D">
            <wp:extent cx="5760720" cy="4320540"/>
            <wp:effectExtent l="0" t="0" r="0" b="3810"/>
            <wp:docPr id="551037053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037053" name="Obraz 551037053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42E31" w14:textId="4047AD31" w:rsidR="00E67A6F" w:rsidRPr="00746038" w:rsidRDefault="00E67A6F" w:rsidP="00E67A6F">
      <w:pPr>
        <w:rPr>
          <w:b/>
          <w:bCs/>
          <w:color w:val="00B050"/>
          <w:sz w:val="28"/>
          <w:szCs w:val="28"/>
        </w:rPr>
      </w:pPr>
      <w:r w:rsidRPr="00746038">
        <w:rPr>
          <w:b/>
          <w:bCs/>
          <w:sz w:val="28"/>
          <w:szCs w:val="28"/>
        </w:rPr>
        <w:t xml:space="preserve">Stan techniczny - </w:t>
      </w:r>
      <w:r w:rsidR="00006012" w:rsidRPr="00006012">
        <w:rPr>
          <w:b/>
          <w:bCs/>
          <w:color w:val="FF0000"/>
          <w:sz w:val="28"/>
          <w:szCs w:val="28"/>
        </w:rPr>
        <w:t>ZŁY</w:t>
      </w:r>
    </w:p>
    <w:p w14:paraId="13DD0098" w14:textId="77777777" w:rsidR="00E67A6F" w:rsidRDefault="00E67A6F" w:rsidP="00E67A6F">
      <w:pPr>
        <w:rPr>
          <w:b/>
          <w:bCs/>
          <w:color w:val="00B050"/>
          <w:sz w:val="28"/>
          <w:szCs w:val="28"/>
        </w:rPr>
      </w:pPr>
    </w:p>
    <w:p w14:paraId="4180A1C0" w14:textId="77777777" w:rsidR="00E67A6F" w:rsidRPr="00746038" w:rsidRDefault="00E67A6F">
      <w:pPr>
        <w:rPr>
          <w:b/>
          <w:bCs/>
          <w:color w:val="00B050"/>
          <w:sz w:val="28"/>
          <w:szCs w:val="28"/>
        </w:rPr>
      </w:pPr>
    </w:p>
    <w:sectPr w:rsidR="00E67A6F" w:rsidRPr="0074603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6038"/>
    <w:rsid w:val="00006012"/>
    <w:rsid w:val="000A102E"/>
    <w:rsid w:val="001B2E35"/>
    <w:rsid w:val="00335BE3"/>
    <w:rsid w:val="004A3EDA"/>
    <w:rsid w:val="004F04CB"/>
    <w:rsid w:val="007268A3"/>
    <w:rsid w:val="00746038"/>
    <w:rsid w:val="009A3F6D"/>
    <w:rsid w:val="00A42AEA"/>
    <w:rsid w:val="00A83EFD"/>
    <w:rsid w:val="00AE6153"/>
    <w:rsid w:val="00B512E7"/>
    <w:rsid w:val="00BD2843"/>
    <w:rsid w:val="00D72990"/>
    <w:rsid w:val="00DF2290"/>
    <w:rsid w:val="00E67A6F"/>
    <w:rsid w:val="00ED2A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1A69B4"/>
  <w15:chartTrackingRefBased/>
  <w15:docId w15:val="{3EB4B1F4-9B97-459E-B3B9-1081DFDA9C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7460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14:ligatures w14:val="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46038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14:ligatures w14:val="none"/>
    </w:rPr>
  </w:style>
  <w:style w:type="paragraph" w:styleId="NormalnyWeb">
    <w:name w:val="Normal (Web)"/>
    <w:basedOn w:val="Normalny"/>
    <w:uiPriority w:val="99"/>
    <w:semiHidden/>
    <w:unhideWhenUsed/>
    <w:rsid w:val="00746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  <w:style w:type="character" w:styleId="Hipercze">
    <w:name w:val="Hyperlink"/>
    <w:basedOn w:val="Domylnaczcionkaakapitu"/>
    <w:uiPriority w:val="99"/>
    <w:semiHidden/>
    <w:unhideWhenUsed/>
    <w:rsid w:val="00746038"/>
    <w:rPr>
      <w:color w:val="0000FF"/>
      <w:u w:val="single"/>
    </w:rPr>
  </w:style>
  <w:style w:type="character" w:styleId="Pogrubienie">
    <w:name w:val="Strong"/>
    <w:basedOn w:val="Domylnaczcionkaakapitu"/>
    <w:uiPriority w:val="22"/>
    <w:qFormat/>
    <w:rsid w:val="0074603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hyperlink" Target="https://pl.wikipedia.org/wiki/Kruk" TargetMode="Externa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image" Target="media/image1.jpg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theme" Target="theme/theme1.xm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54</Pages>
  <Words>930</Words>
  <Characters>5586</Characters>
  <Application>Microsoft Office Word</Application>
  <DocSecurity>0</DocSecurity>
  <Lines>46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 Kubacka</dc:creator>
  <cp:keywords/>
  <dc:description/>
  <cp:lastModifiedBy>Katarzyna Kubacka</cp:lastModifiedBy>
  <cp:revision>3</cp:revision>
  <dcterms:created xsi:type="dcterms:W3CDTF">2023-09-28T12:52:00Z</dcterms:created>
  <dcterms:modified xsi:type="dcterms:W3CDTF">2023-10-06T12:56:00Z</dcterms:modified>
</cp:coreProperties>
</file>